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86" w:rsidRPr="00406C69" w:rsidRDefault="00327F86">
      <w:pPr>
        <w:pStyle w:val="a3"/>
        <w:rPr>
          <w:rFonts w:ascii="標楷體" w:eastAsia="標楷體" w:hAnsi="標楷體"/>
          <w:sz w:val="12"/>
        </w:rPr>
      </w:pPr>
    </w:p>
    <w:p w:rsidR="00327F86" w:rsidRPr="00406C69" w:rsidRDefault="00406C69">
      <w:pPr>
        <w:pStyle w:val="1"/>
        <w:tabs>
          <w:tab w:val="left" w:pos="7759"/>
        </w:tabs>
        <w:spacing w:line="561" w:lineRule="exact"/>
        <w:ind w:left="2637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</w:rPr>
        <w:t>金門縣</w:t>
      </w:r>
      <w:r w:rsidR="00815F83" w:rsidRPr="00406C69">
        <w:rPr>
          <w:rFonts w:ascii="標楷體" w:eastAsia="標楷體" w:hAnsi="標楷體"/>
          <w:spacing w:val="-79"/>
        </w:rPr>
        <w:t xml:space="preserve"> </w:t>
      </w:r>
      <w:r>
        <w:rPr>
          <w:rFonts w:ascii="標楷體" w:eastAsia="標楷體" w:hAnsi="標楷體"/>
        </w:rPr>
        <w:t>109</w:t>
      </w:r>
      <w:r w:rsidR="00815F83" w:rsidRPr="00406C69">
        <w:rPr>
          <w:rFonts w:ascii="標楷體" w:eastAsia="標楷體" w:hAnsi="標楷體"/>
          <w:spacing w:val="-81"/>
        </w:rPr>
        <w:t xml:space="preserve"> </w:t>
      </w:r>
      <w:r w:rsidR="00815F83" w:rsidRPr="00406C69">
        <w:rPr>
          <w:rFonts w:ascii="標楷體" w:eastAsia="標楷體" w:hAnsi="標楷體"/>
        </w:rPr>
        <w:t>年度</w:t>
      </w:r>
      <w:r w:rsidR="004A39A9">
        <w:rPr>
          <w:rFonts w:ascii="標楷體" w:eastAsia="標楷體" w:hAnsi="標楷體"/>
        </w:rPr>
        <w:t>學區</w:t>
      </w:r>
      <w:r w:rsidR="00815F83" w:rsidRPr="00406C69">
        <w:rPr>
          <w:rFonts w:ascii="標楷體" w:eastAsia="標楷體" w:hAnsi="標楷體"/>
        </w:rPr>
        <w:t>專任運動教練遴選</w:t>
      </w:r>
      <w:r w:rsidR="00815F83" w:rsidRPr="00406C69">
        <w:rPr>
          <w:rFonts w:ascii="標楷體" w:eastAsia="標楷體" w:hAnsi="標楷體"/>
        </w:rPr>
        <w:tab/>
        <w:t>報名表</w:t>
      </w:r>
    </w:p>
    <w:bookmarkEnd w:id="0"/>
    <w:p w:rsidR="00327F86" w:rsidRPr="00406C69" w:rsidRDefault="006B1777" w:rsidP="00406C69">
      <w:pPr>
        <w:pStyle w:val="2"/>
        <w:tabs>
          <w:tab w:val="left" w:pos="4764"/>
          <w:tab w:val="left" w:pos="4831"/>
        </w:tabs>
        <w:spacing w:before="97" w:line="184" w:lineRule="auto"/>
        <w:ind w:left="563" w:right="475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160619" wp14:editId="06F4ABCD">
                <wp:simplePos x="0" y="0"/>
                <wp:positionH relativeFrom="column">
                  <wp:posOffset>2752725</wp:posOffset>
                </wp:positionH>
                <wp:positionV relativeFrom="paragraph">
                  <wp:posOffset>238760</wp:posOffset>
                </wp:positionV>
                <wp:extent cx="1981200" cy="3429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160619" id="矩形 6" o:spid="_x0000_s1026" style="position:absolute;left:0;text-align:left;margin-left:216.75pt;margin-top:18.8pt;width:156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406C69"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665480</wp:posOffset>
                </wp:positionV>
                <wp:extent cx="6774180" cy="8122920"/>
                <wp:effectExtent l="4445" t="0" r="3175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812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254"/>
                              <w:gridCol w:w="561"/>
                              <w:gridCol w:w="727"/>
                              <w:gridCol w:w="1025"/>
                              <w:gridCol w:w="139"/>
                              <w:gridCol w:w="944"/>
                              <w:gridCol w:w="758"/>
                              <w:gridCol w:w="834"/>
                              <w:gridCol w:w="575"/>
                              <w:gridCol w:w="137"/>
                              <w:gridCol w:w="615"/>
                              <w:gridCol w:w="568"/>
                              <w:gridCol w:w="253"/>
                              <w:gridCol w:w="2061"/>
                            </w:tblGrid>
                            <w:tr w:rsidR="005A4472" w:rsidRPr="00406C69">
                              <w:trPr>
                                <w:trHeight w:val="527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2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87" w:line="434" w:lineRule="exact"/>
                                    <w:ind w:left="5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相片黏貼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28" w:line="170" w:lineRule="auto"/>
                                    <w:ind w:left="106" w:right="9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2"/>
                                      <w:sz w:val="24"/>
                                    </w:rPr>
                                    <w:t xml:space="preserve">最近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個月內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 吋正面半身脫帽照片）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5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5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30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82" w:line="170" w:lineRule="auto"/>
                                    <w:ind w:left="489" w:right="4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(O)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(H）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（手機）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78" w:line="184" w:lineRule="auto"/>
                                    <w:ind w:left="61" w:right="22" w:firstLine="11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緊急聯絡人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7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41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2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5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11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29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現職服務單位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159" w:right="14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3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15" w:lineRule="exact"/>
                                    <w:ind w:left="6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6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ind w:left="750" w:right="73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9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起迄日期</w:t>
                                  </w: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1179" w:right="117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97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7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189" w:lineRule="auto"/>
                                    <w:ind w:left="482" w:right="47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報名審核程序</w:t>
                                  </w:r>
                                </w:p>
                              </w:tc>
                              <w:tc>
                                <w:tcPr>
                                  <w:tcW w:w="9451" w:type="dxa"/>
                                  <w:gridSpan w:val="14"/>
                                </w:tcPr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5" w:line="320" w:lineRule="exact"/>
                                    <w:ind w:left="357" w:right="99" w:hanging="2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◎報名者應備下列報名文件及各項證件正本及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A4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 影本乙份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（依序排列裝訂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，影本繳交備查，正本驗畢當場發還：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□1.</w:t>
                                  </w:r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退伍令或免役證明（女性免附，尚在役者請提供證明文件）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□2.專業貢獻及專業成就積分審查表 A 表、B 表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□3.各項證件影本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□國民身分證正、反面影本。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□最高學歷證件正、反面影本。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7" w:line="320" w:lineRule="exact"/>
                                    <w:ind w:left="827" w:right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□符合報考運動種類之專任運動教練證影本（含中華民國體育總會審核通過待教育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部體育署發證者，須附相關證明文件始得暫准報名，並於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</w:rPr>
                                    <w:t>109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年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月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日前補驗教練證正本）。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□符合報考運動種類之專業貢獻及專業成就表現相關證明文件影本。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□4.切結書</w:t>
                                  </w:r>
                                </w:p>
                                <w:p w:rsidR="005A4472" w:rsidRPr="00406C69" w:rsidRDefault="005A4472" w:rsidP="004A39A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□5.</w:t>
                                  </w:r>
                                  <w:r w:rsidR="004A39A9"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委託書（無則免附）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79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一、資格審核結果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1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初審人員簽章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82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複審人員簽章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3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21" w:line="472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二、繳費核章</w:t>
                                  </w: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65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45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2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□暫准報名已於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5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日補繳，查驗人：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4472" w:rsidRPr="00406C69" w:rsidRDefault="005A4472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2.35pt;margin-top:52.4pt;width:533.4pt;height:639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hm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254"/>
                        <w:gridCol w:w="561"/>
                        <w:gridCol w:w="727"/>
                        <w:gridCol w:w="1025"/>
                        <w:gridCol w:w="139"/>
                        <w:gridCol w:w="944"/>
                        <w:gridCol w:w="758"/>
                        <w:gridCol w:w="834"/>
                        <w:gridCol w:w="575"/>
                        <w:gridCol w:w="137"/>
                        <w:gridCol w:w="615"/>
                        <w:gridCol w:w="568"/>
                        <w:gridCol w:w="253"/>
                        <w:gridCol w:w="2061"/>
                      </w:tblGrid>
                      <w:tr w:rsidR="005A4472" w:rsidRPr="00406C69">
                        <w:trPr>
                          <w:trHeight w:val="527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2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573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87" w:line="434" w:lineRule="exact"/>
                              <w:ind w:left="5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相片黏貼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28" w:line="170" w:lineRule="auto"/>
                              <w:ind w:left="106" w:right="9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2"/>
                                <w:sz w:val="24"/>
                              </w:rPr>
                              <w:t xml:space="preserve">最近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個月內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2 吋正面半身脫帽照片）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515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5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30"/>
                        </w:trPr>
                        <w:tc>
                          <w:tcPr>
                            <w:tcW w:w="1459" w:type="dxa"/>
                            <w:gridSpan w:val="2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82" w:line="170" w:lineRule="auto"/>
                              <w:ind w:left="489" w:right="4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(O)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(H）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（手機）</w:t>
                            </w:r>
                          </w:p>
                        </w:tc>
                        <w:tc>
                          <w:tcPr>
                            <w:tcW w:w="758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78" w:line="184" w:lineRule="auto"/>
                              <w:ind w:left="61" w:right="22" w:firstLine="110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緊急聯絡人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7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41"/>
                        </w:trPr>
                        <w:tc>
                          <w:tcPr>
                            <w:tcW w:w="1459" w:type="dxa"/>
                            <w:gridSpan w:val="2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2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5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11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29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現職服務單位</w:t>
                            </w:r>
                          </w:p>
                        </w:tc>
                        <w:tc>
                          <w:tcPr>
                            <w:tcW w:w="3593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159" w:right="14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34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15" w:lineRule="exact"/>
                              <w:ind w:left="6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6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ind w:left="750" w:right="73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9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起迄日期</w:t>
                            </w: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1179" w:right="117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417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97"/>
                        </w:trPr>
                        <w:tc>
                          <w:tcPr>
                            <w:tcW w:w="1205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7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189" w:lineRule="auto"/>
                              <w:ind w:left="482" w:right="47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報名審核程序</w:t>
                            </w:r>
                          </w:p>
                        </w:tc>
                        <w:tc>
                          <w:tcPr>
                            <w:tcW w:w="9451" w:type="dxa"/>
                            <w:gridSpan w:val="14"/>
                          </w:tcPr>
                          <w:p w:rsidR="005A4472" w:rsidRPr="00406C69" w:rsidRDefault="005A4472" w:rsidP="00406C69">
                            <w:pPr>
                              <w:pStyle w:val="TableParagraph"/>
                              <w:spacing w:before="35" w:line="320" w:lineRule="exact"/>
                              <w:ind w:left="357" w:right="99" w:hanging="2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◎報名者應備下列報名文件及各項證件正本及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A4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 影本乙份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（依序排列裝訂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，影本繳交備查，正本驗畢當場發還：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□1.</w:t>
                            </w:r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退伍令或免役證明（女性免附，尚在役者請提供證明文件）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□2.專業貢獻及專業成就積分審查表 A 表、B 表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□3.各項證件影本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□國民身分證正、反面影本。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□最高學歷證件正、反面影本。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before="37" w:line="320" w:lineRule="exact"/>
                              <w:ind w:left="827" w:right="100" w:hanging="24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□符合報考運動種類之專任運動教練證影本（含中華民國體育總會審核通過待教育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部體育署發證者，須附相關證明文件始得暫准報名，並於 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</w:rPr>
                              <w:t>109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年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月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日前補驗教練證正本）。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□符合報考運動種類之專業貢獻及專業成就表現相關證明文件影本。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□4.切結書</w:t>
                            </w:r>
                          </w:p>
                          <w:p w:rsidR="005A4472" w:rsidRPr="00406C69" w:rsidRDefault="005A4472" w:rsidP="004A39A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□5.</w:t>
                            </w:r>
                            <w:r w:rsidR="004A39A9"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委託書（無則免附）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1079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一、資格審核結果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1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before="9" w:line="28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初審人員簽章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1082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複審人員簽章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13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21" w:line="472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二、繳費核章</w:t>
                            </w: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65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45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27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□暫准報名已於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5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6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日補繳，查驗人：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A4472" w:rsidRPr="00406C69" w:rsidRDefault="005A4472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5F83" w:rsidRPr="00406C69">
        <w:rPr>
          <w:rFonts w:ascii="標楷體" w:eastAsia="標楷體" w:hAnsi="標楷體"/>
        </w:rPr>
        <w:t>報考運</w:t>
      </w:r>
      <w:r w:rsidR="00815F83" w:rsidRPr="00406C69">
        <w:rPr>
          <w:rFonts w:ascii="標楷體" w:eastAsia="標楷體" w:hAnsi="標楷體"/>
          <w:spacing w:val="-3"/>
        </w:rPr>
        <w:t>動</w:t>
      </w:r>
      <w:r w:rsidR="00815F83" w:rsidRPr="00406C69">
        <w:rPr>
          <w:rFonts w:ascii="標楷體" w:eastAsia="標楷體" w:hAnsi="標楷體"/>
        </w:rPr>
        <w:t>種類：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</w:rPr>
        <w:t>（請自填） 准考證</w:t>
      </w:r>
      <w:r w:rsidR="00815F83" w:rsidRPr="00406C69">
        <w:rPr>
          <w:rFonts w:ascii="標楷體" w:eastAsia="標楷體" w:hAnsi="標楷體"/>
          <w:spacing w:val="-3"/>
        </w:rPr>
        <w:t>號</w:t>
      </w:r>
      <w:r w:rsidR="00815F83" w:rsidRPr="00406C69">
        <w:rPr>
          <w:rFonts w:ascii="標楷體" w:eastAsia="標楷體" w:hAnsi="標楷體"/>
        </w:rPr>
        <w:t>碼：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  <w:u w:val="single"/>
        </w:rPr>
        <w:tab/>
      </w: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815F83">
      <w:pPr>
        <w:tabs>
          <w:tab w:val="left" w:pos="7265"/>
        </w:tabs>
        <w:spacing w:before="259"/>
        <w:ind w:left="61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本人確</w:t>
      </w:r>
      <w:r w:rsidRPr="00406C69">
        <w:rPr>
          <w:rFonts w:ascii="標楷體" w:eastAsia="標楷體" w:hAnsi="標楷體"/>
          <w:spacing w:val="-3"/>
          <w:sz w:val="28"/>
        </w:rPr>
        <w:t>實</w:t>
      </w:r>
      <w:r w:rsidRPr="00406C69">
        <w:rPr>
          <w:rFonts w:ascii="標楷體" w:eastAsia="標楷體" w:hAnsi="標楷體"/>
          <w:sz w:val="28"/>
        </w:rPr>
        <w:t>詳閱</w:t>
      </w:r>
      <w:r w:rsidRPr="00406C69">
        <w:rPr>
          <w:rFonts w:ascii="標楷體" w:eastAsia="標楷體" w:hAnsi="標楷體"/>
          <w:spacing w:val="-3"/>
          <w:sz w:val="28"/>
        </w:rPr>
        <w:t>「應</w:t>
      </w:r>
      <w:r w:rsidRPr="00406C69">
        <w:rPr>
          <w:rFonts w:ascii="標楷體" w:eastAsia="標楷體" w:hAnsi="標楷體"/>
          <w:sz w:val="28"/>
        </w:rPr>
        <w:t>考須知</w:t>
      </w:r>
      <w:r w:rsidRPr="00406C69">
        <w:rPr>
          <w:rFonts w:ascii="標楷體" w:eastAsia="標楷體" w:hAnsi="標楷體"/>
          <w:spacing w:val="-3"/>
          <w:sz w:val="28"/>
        </w:rPr>
        <w:t>」</w:t>
      </w:r>
      <w:r w:rsidRPr="00406C69">
        <w:rPr>
          <w:rFonts w:ascii="標楷體" w:eastAsia="標楷體" w:hAnsi="標楷體"/>
          <w:sz w:val="28"/>
        </w:rPr>
        <w:t>，簽</w:t>
      </w:r>
      <w:r w:rsidRPr="00406C69">
        <w:rPr>
          <w:rFonts w:ascii="標楷體" w:eastAsia="標楷體" w:hAnsi="標楷體"/>
          <w:spacing w:val="-3"/>
          <w:sz w:val="28"/>
        </w:rPr>
        <w:t>名</w:t>
      </w:r>
      <w:r w:rsidRPr="00406C69">
        <w:rPr>
          <w:rFonts w:ascii="標楷體" w:eastAsia="標楷體" w:hAnsi="標楷體"/>
          <w:sz w:val="28"/>
        </w:rPr>
        <w:t>：</w:t>
      </w:r>
      <w:r w:rsidRPr="00406C69">
        <w:rPr>
          <w:rFonts w:ascii="標楷體" w:eastAsia="標楷體" w:hAnsi="標楷體"/>
          <w:sz w:val="28"/>
          <w:u w:val="single"/>
        </w:rPr>
        <w:t xml:space="preserve"> </w:t>
      </w:r>
      <w:r w:rsidRPr="00406C69">
        <w:rPr>
          <w:rFonts w:ascii="標楷體" w:eastAsia="標楷體" w:hAnsi="標楷體"/>
          <w:sz w:val="28"/>
          <w:u w:val="single"/>
        </w:rPr>
        <w:tab/>
      </w:r>
    </w:p>
    <w:p w:rsidR="00327F86" w:rsidRPr="00406C69" w:rsidRDefault="00327F86">
      <w:pPr>
        <w:rPr>
          <w:rFonts w:ascii="標楷體" w:eastAsia="標楷體" w:hAnsi="標楷體"/>
          <w:sz w:val="28"/>
        </w:rPr>
        <w:sectPr w:rsidR="00327F86" w:rsidRPr="00406C69">
          <w:headerReference w:type="default" r:id="rId8"/>
          <w:footerReference w:type="default" r:id="rId9"/>
          <w:type w:val="continuous"/>
          <w:pgSz w:w="11910" w:h="16840"/>
          <w:pgMar w:top="600" w:right="240" w:bottom="1180" w:left="740" w:header="377" w:footer="996" w:gutter="0"/>
          <w:pgNumType w:start="1"/>
          <w:cols w:space="720"/>
        </w:sectPr>
      </w:pPr>
    </w:p>
    <w:p w:rsidR="007B0D5C" w:rsidRPr="00406C69" w:rsidRDefault="007B0D5C" w:rsidP="007B0D5C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A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</w:r>
      <w:r w:rsidR="00770975">
        <w:rPr>
          <w:rFonts w:ascii="標楷體" w:eastAsia="標楷體" w:hAnsi="標楷體"/>
          <w:sz w:val="24"/>
        </w:rPr>
        <w:t>參</w:t>
      </w:r>
      <w:r w:rsidRPr="00406C69">
        <w:rPr>
          <w:rFonts w:ascii="標楷體" w:eastAsia="標楷體" w:hAnsi="標楷體"/>
          <w:sz w:val="24"/>
        </w:rPr>
        <w:t xml:space="preserve">  </w:t>
      </w:r>
      <w:r w:rsidR="00770975">
        <w:rPr>
          <w:rFonts w:ascii="標楷體" w:eastAsia="標楷體" w:hAnsi="標楷體"/>
          <w:sz w:val="24"/>
        </w:rPr>
        <w:t>與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2</w:t>
      </w:r>
    </w:p>
    <w:p w:rsidR="007B0D5C" w:rsidRDefault="007B0D5C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p w:rsidR="00C462D7" w:rsidRPr="00406C69" w:rsidRDefault="006B1777" w:rsidP="006B1777">
      <w:pPr>
        <w:tabs>
          <w:tab w:val="left" w:pos="4925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229235</wp:posOffset>
                </wp:positionV>
                <wp:extent cx="1981200" cy="342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3" o:spid="_x0000_s1028" style="position:absolute;left:0;text-align:left;margin-left:225.5pt;margin-top:18.05pt;width:156pt;height:27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" fillcolor="white [3201]" strokecolor="white [3212]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462D7" w:rsidRPr="00406C69">
        <w:rPr>
          <w:rFonts w:ascii="標楷體" w:eastAsia="標楷體" w:hAnsi="標楷體"/>
          <w:sz w:val="28"/>
        </w:rPr>
        <w:t>報考運</w:t>
      </w:r>
      <w:r w:rsidR="00C462D7" w:rsidRPr="00406C69">
        <w:rPr>
          <w:rFonts w:ascii="標楷體" w:eastAsia="標楷體" w:hAnsi="標楷體"/>
          <w:spacing w:val="-3"/>
          <w:sz w:val="28"/>
        </w:rPr>
        <w:t>動</w:t>
      </w:r>
      <w:r w:rsidR="00C462D7" w:rsidRPr="00406C69">
        <w:rPr>
          <w:rFonts w:ascii="標楷體" w:eastAsia="標楷體" w:hAnsi="標楷體"/>
          <w:sz w:val="28"/>
        </w:rPr>
        <w:t>種類：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  <w:r w:rsidR="00C462D7" w:rsidRPr="00406C69">
        <w:rPr>
          <w:rFonts w:ascii="標楷體" w:eastAsia="標楷體" w:hAnsi="標楷體"/>
          <w:sz w:val="28"/>
        </w:rPr>
        <w:t xml:space="preserve">（請自填） </w:t>
      </w:r>
      <w:r w:rsidR="00C462D7" w:rsidRPr="00406C69">
        <w:rPr>
          <w:rFonts w:ascii="標楷體" w:eastAsia="標楷體" w:hAnsi="標楷體"/>
          <w:spacing w:val="-1"/>
          <w:sz w:val="28"/>
        </w:rPr>
        <w:t>准</w:t>
      </w:r>
      <w:r w:rsidR="00C462D7" w:rsidRPr="00406C69">
        <w:rPr>
          <w:rFonts w:ascii="標楷體" w:eastAsia="標楷體" w:hAnsi="標楷體"/>
          <w:sz w:val="28"/>
        </w:rPr>
        <w:t>考證</w:t>
      </w:r>
      <w:r w:rsidR="00C462D7" w:rsidRPr="00406C69">
        <w:rPr>
          <w:rFonts w:ascii="標楷體" w:eastAsia="標楷體" w:hAnsi="標楷體"/>
          <w:spacing w:val="-3"/>
          <w:sz w:val="28"/>
        </w:rPr>
        <w:t>號</w:t>
      </w:r>
      <w:r w:rsidR="00C462D7" w:rsidRPr="00406C69">
        <w:rPr>
          <w:rFonts w:ascii="標楷體" w:eastAsia="標楷體" w:hAnsi="標楷體"/>
          <w:sz w:val="28"/>
        </w:rPr>
        <w:t>碼：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</w:p>
    <w:tbl>
      <w:tblPr>
        <w:tblStyle w:val="TableNormal"/>
        <w:tblpPr w:leftFromText="180" w:rightFromText="180" w:vertAnchor="page" w:horzAnchor="margin" w:tblpY="2452"/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1"/>
        <w:gridCol w:w="593"/>
        <w:gridCol w:w="3132"/>
        <w:gridCol w:w="575"/>
        <w:gridCol w:w="375"/>
        <w:gridCol w:w="376"/>
        <w:gridCol w:w="376"/>
        <w:gridCol w:w="376"/>
        <w:gridCol w:w="376"/>
        <w:gridCol w:w="376"/>
        <w:gridCol w:w="378"/>
        <w:gridCol w:w="376"/>
        <w:gridCol w:w="380"/>
        <w:gridCol w:w="376"/>
        <w:gridCol w:w="941"/>
        <w:gridCol w:w="1129"/>
      </w:tblGrid>
      <w:tr w:rsidR="00C462D7" w:rsidRPr="00406C69" w:rsidTr="008813B3">
        <w:trPr>
          <w:trHeight w:val="274"/>
        </w:trPr>
        <w:tc>
          <w:tcPr>
            <w:tcW w:w="358" w:type="pct"/>
          </w:tcPr>
          <w:p w:rsidR="00C462D7" w:rsidRPr="00406C69" w:rsidRDefault="00C462D7" w:rsidP="00C462D7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4642" w:type="pct"/>
            <w:gridSpan w:val="15"/>
            <w:tcBorders>
              <w:bottom w:val="single" w:sz="3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4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462D7" w:rsidRPr="00406C69" w:rsidRDefault="00C462D7" w:rsidP="00C462D7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2418" w:type="pct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Default="00C462D7" w:rsidP="00C462D7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8813B3">
        <w:trPr>
          <w:trHeight w:val="862"/>
        </w:trPr>
        <w:tc>
          <w:tcPr>
            <w:tcW w:w="358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30" w:type="pct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21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711EF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︵</w:t>
            </w:r>
          </w:p>
          <w:p w:rsidR="00C462D7" w:rsidRPr="00406C6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462D7" w:rsidRPr="00406C69" w:rsidRDefault="00C462D7" w:rsidP="00C462D7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︶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0" w:line="28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8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462D7" w:rsidRPr="00406C69" w:rsidRDefault="00C462D7" w:rsidP="00711EF9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學運動會(2-3)世界錦標（盃）賽（國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際單項運動總會主辦） (2-4)青年奧林匹克運動會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20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2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1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9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38"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462D7" w:rsidRPr="00406C69" w:rsidRDefault="00C462D7" w:rsidP="00711EF9">
            <w:pPr>
              <w:pStyle w:val="TableParagraph"/>
              <w:spacing w:before="33" w:line="28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亞洲錦標(盃)賽(亞洲單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462D7" w:rsidRPr="00406C69" w:rsidRDefault="00C462D7" w:rsidP="00711EF9">
            <w:pPr>
              <w:pStyle w:val="TableParagraph"/>
              <w:spacing w:before="29" w:line="28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)亞太錦標(盃)賽(亞洲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8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8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6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462D7" w:rsidRPr="00406C69" w:rsidRDefault="00C462D7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C462D7" w:rsidRPr="00406C69" w:rsidRDefault="00C462D7" w:rsidP="00C462D7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462D7" w:rsidRPr="00406C69" w:rsidTr="00516743">
        <w:trPr>
          <w:trHeight w:val="538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r w:rsidRPr="00406C69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516743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916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C462D7" w:rsidRPr="00406C69" w:rsidRDefault="00C462D7" w:rsidP="00516743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C462D7" w:rsidRPr="00406C69" w:rsidRDefault="00C462D7" w:rsidP="00516743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全國運動會（含臺灣區運動會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C462D7" w:rsidRPr="00406C69" w:rsidRDefault="00C462D7" w:rsidP="00516743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僅採計經</w:t>
            </w:r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C462D7" w:rsidRPr="00406C69" w:rsidRDefault="00C462D7" w:rsidP="00516743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一、指導運動競賽成績採計追溯至民國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C462D7" w:rsidRPr="00406C69" w:rsidRDefault="00C462D7" w:rsidP="00516743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二、個人項目與團體項目合併計分，採計最高為 100 分。</w:t>
            </w:r>
          </w:p>
          <w:p w:rsidR="00C462D7" w:rsidRPr="00406C69" w:rsidRDefault="00C462D7" w:rsidP="00516743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C462D7" w:rsidRPr="00406C69" w:rsidRDefault="00C462D7" w:rsidP="00C462D7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  <w:sectPr w:rsidR="00C462D7" w:rsidRPr="00406C69">
          <w:headerReference w:type="default" r:id="rId10"/>
          <w:footerReference w:type="default" r:id="rId11"/>
          <w:pgSz w:w="11910" w:h="16840"/>
          <w:pgMar w:top="540" w:right="240" w:bottom="1180" w:left="740" w:header="0" w:footer="996" w:gutter="0"/>
          <w:pgNumType w:start="6"/>
          <w:cols w:space="720"/>
        </w:sect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pStyle w:val="a3"/>
        <w:spacing w:before="4"/>
        <w:rPr>
          <w:rFonts w:ascii="標楷體" w:eastAsia="標楷體" w:hAnsi="標楷體"/>
          <w:sz w:val="12"/>
        </w:rPr>
      </w:pPr>
    </w:p>
    <w:p w:rsidR="00327F86" w:rsidRPr="00406C69" w:rsidRDefault="00815F83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B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  <w:t>指  導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3</w:t>
      </w:r>
    </w:p>
    <w:p w:rsidR="00327F86" w:rsidRDefault="00815F83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tbl>
      <w:tblPr>
        <w:tblStyle w:val="TableNormal"/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210BF" w:rsidRPr="00406C69" w:rsidTr="00C210BF">
        <w:trPr>
          <w:trHeight w:val="719"/>
        </w:trPr>
        <w:tc>
          <w:tcPr>
            <w:tcW w:w="747" w:type="dxa"/>
          </w:tcPr>
          <w:p w:rsidR="00C210BF" w:rsidRPr="00406C69" w:rsidRDefault="00C210BF" w:rsidP="00C210BF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9694" w:type="dxa"/>
            <w:gridSpan w:val="15"/>
            <w:tcBorders>
              <w:bottom w:val="single" w:sz="3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444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210BF" w:rsidRPr="00406C69" w:rsidRDefault="00C210BF" w:rsidP="00C210BF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Default="00C210BF" w:rsidP="00C210BF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C210BF">
        <w:trPr>
          <w:trHeight w:val="862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21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C210BF" w:rsidRPr="00406C69" w:rsidRDefault="00C210BF" w:rsidP="00C210BF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︵最高100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210BF" w:rsidRPr="00406C69" w:rsidRDefault="00C210BF" w:rsidP="00C210BF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︶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0" w:line="32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6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8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210BF" w:rsidRPr="00406C69" w:rsidRDefault="00C210BF" w:rsidP="00C210BF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學運動會(2-3)世界錦標（盃）賽（國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際單項運動總會主辦） (2-4)青年奧林匹克運動會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504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20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2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1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9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8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4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38"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210BF" w:rsidRPr="00406C69" w:rsidRDefault="00C210BF" w:rsidP="00C210BF">
            <w:pPr>
              <w:pStyle w:val="TableParagraph"/>
              <w:spacing w:before="33" w:line="32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亞洲錦標(盃)賽(亞洲單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210BF" w:rsidRPr="00406C69" w:rsidRDefault="00C210BF" w:rsidP="00C210BF">
            <w:pPr>
              <w:pStyle w:val="TableParagraph"/>
              <w:spacing w:before="29" w:line="32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)亞太錦標(盃)賽(亞洲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8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8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6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210BF" w:rsidRPr="00406C69" w:rsidRDefault="006B1777" w:rsidP="00C210BF">
      <w:pPr>
        <w:tabs>
          <w:tab w:val="left" w:pos="5205"/>
          <w:tab w:val="left" w:pos="5251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B160619" wp14:editId="06F4ABCD">
                <wp:simplePos x="0" y="0"/>
                <wp:positionH relativeFrom="column">
                  <wp:posOffset>3009900</wp:posOffset>
                </wp:positionH>
                <wp:positionV relativeFrom="paragraph">
                  <wp:posOffset>154305</wp:posOffset>
                </wp:positionV>
                <wp:extent cx="1981200" cy="3429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160619" id="矩形 7" o:spid="_x0000_s1029" style="position:absolute;left:0;text-align:left;margin-left:237pt;margin-top:12.15pt;width:156pt;height:2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210BF" w:rsidRPr="00406C69">
        <w:rPr>
          <w:rFonts w:ascii="標楷體" w:eastAsia="標楷體" w:hAnsi="標楷體"/>
          <w:sz w:val="28"/>
        </w:rPr>
        <w:t>報考運</w:t>
      </w:r>
      <w:r w:rsidR="00C210BF" w:rsidRPr="00406C69">
        <w:rPr>
          <w:rFonts w:ascii="標楷體" w:eastAsia="標楷體" w:hAnsi="標楷體"/>
          <w:spacing w:val="-3"/>
          <w:sz w:val="28"/>
        </w:rPr>
        <w:t>動</w:t>
      </w:r>
      <w:r w:rsidR="00C210BF" w:rsidRPr="00406C69">
        <w:rPr>
          <w:rFonts w:ascii="標楷體" w:eastAsia="標楷體" w:hAnsi="標楷體"/>
          <w:sz w:val="28"/>
        </w:rPr>
        <w:t>種類：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</w:rPr>
        <w:t xml:space="preserve">（請自填） </w:t>
      </w:r>
      <w:r w:rsidR="00C210BF" w:rsidRPr="00406C69">
        <w:rPr>
          <w:rFonts w:ascii="標楷體" w:eastAsia="標楷體" w:hAnsi="標楷體"/>
          <w:spacing w:val="-1"/>
          <w:sz w:val="28"/>
        </w:rPr>
        <w:t>准</w:t>
      </w:r>
      <w:r w:rsidR="00C210BF" w:rsidRPr="00406C69">
        <w:rPr>
          <w:rFonts w:ascii="標楷體" w:eastAsia="標楷體" w:hAnsi="標楷體"/>
          <w:sz w:val="28"/>
        </w:rPr>
        <w:t>考證</w:t>
      </w:r>
      <w:r w:rsidR="00C210BF" w:rsidRPr="00406C69">
        <w:rPr>
          <w:rFonts w:ascii="標楷體" w:eastAsia="標楷體" w:hAnsi="標楷體"/>
          <w:spacing w:val="-3"/>
          <w:sz w:val="28"/>
        </w:rPr>
        <w:t>號</w:t>
      </w:r>
      <w:r w:rsidR="00C210BF" w:rsidRPr="00406C69">
        <w:rPr>
          <w:rFonts w:ascii="標楷體" w:eastAsia="標楷體" w:hAnsi="標楷體"/>
          <w:sz w:val="28"/>
        </w:rPr>
        <w:t>碼：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</w:p>
    <w:p w:rsidR="00C210BF" w:rsidRPr="00406C69" w:rsidRDefault="00C210BF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327F86" w:rsidRPr="00406C69" w:rsidRDefault="00327F86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4D42C0" w:rsidRPr="00406C69" w:rsidTr="004D42C0">
        <w:trPr>
          <w:trHeight w:val="538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r w:rsidRPr="00406C69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4D42C0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916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4D42C0" w:rsidRPr="00406C69" w:rsidRDefault="004D42C0" w:rsidP="004D42C0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4D42C0" w:rsidRPr="00406C69" w:rsidRDefault="004D42C0" w:rsidP="004D42C0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全國運動會（含臺灣區運動會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4D42C0" w:rsidRPr="00406C69" w:rsidRDefault="004D42C0" w:rsidP="004D42C0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僅採計經</w:t>
            </w:r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4D42C0" w:rsidRPr="00406C69" w:rsidRDefault="004D42C0" w:rsidP="004D42C0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一、指導運動競賽成績採計追溯至民國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4D42C0" w:rsidRPr="00406C69" w:rsidRDefault="004D42C0" w:rsidP="004D42C0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二、個人項目與團體項目合併計分，採計最高為 100 分。</w:t>
            </w:r>
          </w:p>
          <w:p w:rsidR="004D42C0" w:rsidRPr="00406C69" w:rsidRDefault="004D42C0" w:rsidP="004D42C0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327F86" w:rsidRPr="00406C69" w:rsidRDefault="00815F83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spacing w:line="447" w:lineRule="exact"/>
        <w:rPr>
          <w:rFonts w:ascii="標楷體" w:eastAsia="標楷體" w:hAnsi="標楷體"/>
          <w:sz w:val="24"/>
        </w:rPr>
        <w:sectPr w:rsidR="00327F86" w:rsidRPr="00406C69">
          <w:headerReference w:type="default" r:id="rId12"/>
          <w:footerReference w:type="default" r:id="rId13"/>
          <w:pgSz w:w="11910" w:h="16840"/>
          <w:pgMar w:top="540" w:right="240" w:bottom="1180" w:left="740" w:header="0" w:footer="996" w:gutter="0"/>
          <w:pgNumType w:start="6"/>
          <w:cols w:space="720"/>
        </w:sectPr>
      </w:pPr>
    </w:p>
    <w:p w:rsidR="00327F86" w:rsidRPr="00406C69" w:rsidRDefault="00327F86">
      <w:pPr>
        <w:pStyle w:val="a3"/>
        <w:spacing w:before="2"/>
        <w:rPr>
          <w:rFonts w:ascii="標楷體" w:eastAsia="標楷體" w:hAnsi="標楷體"/>
          <w:sz w:val="14"/>
        </w:rPr>
      </w:pPr>
    </w:p>
    <w:p w:rsidR="00327F86" w:rsidRPr="00406C69" w:rsidRDefault="00406C69">
      <w:pPr>
        <w:tabs>
          <w:tab w:val="left" w:pos="7279"/>
        </w:tabs>
        <w:spacing w:line="560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切結書</w:t>
      </w: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28"/>
        </w:rPr>
      </w:pPr>
    </w:p>
    <w:p w:rsidR="00327F86" w:rsidRPr="00406C69" w:rsidRDefault="00815F83">
      <w:pPr>
        <w:tabs>
          <w:tab w:val="left" w:pos="4276"/>
        </w:tabs>
        <w:spacing w:before="1"/>
        <w:ind w:left="914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thick"/>
        </w:rPr>
        <w:t xml:space="preserve"> </w:t>
      </w:r>
      <w:r w:rsidRPr="00406C69">
        <w:rPr>
          <w:rFonts w:ascii="標楷體" w:eastAsia="標楷體" w:hAnsi="標楷體"/>
          <w:sz w:val="32"/>
          <w:u w:val="thick"/>
        </w:rPr>
        <w:tab/>
      </w:r>
      <w:r w:rsidRPr="00406C69">
        <w:rPr>
          <w:rFonts w:ascii="標楷體" w:eastAsia="標楷體" w:hAnsi="標楷體"/>
          <w:sz w:val="32"/>
        </w:rPr>
        <w:t>參加</w:t>
      </w:r>
      <w:r w:rsidR="00406C69">
        <w:rPr>
          <w:rFonts w:ascii="標楷體" w:eastAsia="標楷體" w:hAnsi="標楷體"/>
          <w:sz w:val="32"/>
        </w:rPr>
        <w:t>金門縣</w:t>
      </w:r>
      <w:r w:rsidRPr="00406C69">
        <w:rPr>
          <w:rFonts w:ascii="標楷體" w:eastAsia="標楷體" w:hAnsi="標楷體"/>
          <w:spacing w:val="-69"/>
          <w:sz w:val="32"/>
        </w:rPr>
        <w:t xml:space="preserve"> </w:t>
      </w:r>
      <w:r w:rsidR="00406C69">
        <w:rPr>
          <w:rFonts w:ascii="標楷體" w:eastAsia="標楷體" w:hAnsi="標楷體"/>
          <w:sz w:val="32"/>
        </w:rPr>
        <w:t>109</w:t>
      </w:r>
      <w:r w:rsidRPr="00406C69">
        <w:rPr>
          <w:rFonts w:ascii="標楷體" w:eastAsia="標楷體" w:hAnsi="標楷體"/>
          <w:spacing w:val="-70"/>
          <w:sz w:val="32"/>
        </w:rPr>
        <w:t xml:space="preserve"> </w:t>
      </w:r>
      <w:r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Pr="00406C69">
        <w:rPr>
          <w:rFonts w:ascii="標楷體" w:eastAsia="標楷體" w:hAnsi="標楷體"/>
          <w:sz w:val="32"/>
        </w:rPr>
        <w:t>專任運動教練遴選，</w:t>
      </w:r>
    </w:p>
    <w:p w:rsidR="00327F86" w:rsidRPr="00406C69" w:rsidRDefault="00327F86">
      <w:pPr>
        <w:pStyle w:val="a3"/>
        <w:spacing w:before="17"/>
        <w:rPr>
          <w:rFonts w:ascii="標楷體" w:eastAsia="標楷體" w:hAnsi="標楷體"/>
          <w:sz w:val="12"/>
        </w:rPr>
      </w:pPr>
    </w:p>
    <w:p w:rsidR="00327F86" w:rsidRPr="00406C69" w:rsidRDefault="00815F83">
      <w:pPr>
        <w:spacing w:line="561" w:lineRule="exact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4"/>
          <w:w w:val="95"/>
          <w:sz w:val="32"/>
        </w:rPr>
        <w:t>如有虛偽陳述或所附資料文件不實，除取消錄取資格外，並願負偽造</w:t>
      </w:r>
    </w:p>
    <w:p w:rsidR="00327F86" w:rsidRPr="00406C69" w:rsidRDefault="00815F83">
      <w:pPr>
        <w:spacing w:before="154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文書之刑事責任暨放棄先訴抗辯權。</w:t>
      </w:r>
    </w:p>
    <w:p w:rsidR="00327F86" w:rsidRPr="00406C69" w:rsidRDefault="00815F83">
      <w:pPr>
        <w:spacing w:before="155" w:line="295" w:lineRule="auto"/>
        <w:ind w:left="335" w:right="884" w:firstLine="6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26"/>
          <w:w w:val="95"/>
          <w:sz w:val="32"/>
        </w:rPr>
        <w:t xml:space="preserve">如蒙錄取而無法於簡章規定期限內繳交體檢表或其他相關證 </w:t>
      </w:r>
      <w:r w:rsidRPr="00406C69">
        <w:rPr>
          <w:rFonts w:ascii="標楷體" w:eastAsia="標楷體" w:hAnsi="標楷體"/>
          <w:spacing w:val="15"/>
          <w:sz w:val="32"/>
        </w:rPr>
        <w:t>明文件，本人同意無條件放棄錄取資格。</w:t>
      </w:r>
    </w:p>
    <w:p w:rsidR="00327F86" w:rsidRPr="00406C69" w:rsidRDefault="00815F83">
      <w:pPr>
        <w:spacing w:before="148"/>
        <w:ind w:left="97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特此切結</w:t>
      </w:r>
    </w:p>
    <w:p w:rsidR="00327F86" w:rsidRPr="00406C69" w:rsidRDefault="00327F86">
      <w:pPr>
        <w:pStyle w:val="a3"/>
        <w:spacing w:before="10"/>
        <w:rPr>
          <w:rFonts w:ascii="標楷體" w:eastAsia="標楷體" w:hAnsi="標楷體"/>
          <w:sz w:val="27"/>
        </w:rPr>
      </w:pPr>
    </w:p>
    <w:p w:rsidR="00327F86" w:rsidRPr="00406C69" w:rsidRDefault="00815F83">
      <w:pPr>
        <w:tabs>
          <w:tab w:val="left" w:pos="5556"/>
        </w:tabs>
        <w:ind w:left="335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立切結人：</w:t>
      </w:r>
      <w:r w:rsidRPr="00406C69">
        <w:rPr>
          <w:rFonts w:ascii="標楷體" w:eastAsia="標楷體" w:hAnsi="標楷體"/>
          <w:sz w:val="36"/>
        </w:rPr>
        <w:tab/>
        <w:t>（簽章）</w:t>
      </w:r>
    </w:p>
    <w:p w:rsidR="00327F86" w:rsidRPr="00406C69" w:rsidRDefault="00327F86">
      <w:pPr>
        <w:pStyle w:val="a3"/>
        <w:spacing w:before="7"/>
        <w:rPr>
          <w:rFonts w:ascii="標楷體" w:eastAsia="標楷體" w:hAnsi="標楷體"/>
          <w:sz w:val="28"/>
        </w:rPr>
      </w:pPr>
    </w:p>
    <w:p w:rsidR="00327F86" w:rsidRPr="00406C69" w:rsidRDefault="00815F83">
      <w:pPr>
        <w:spacing w:line="427" w:lineRule="auto"/>
        <w:ind w:left="337" w:right="7706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身分證統一編號： 住址：</w:t>
      </w:r>
    </w:p>
    <w:p w:rsidR="00327F86" w:rsidRPr="00406C69" w:rsidRDefault="00815F83">
      <w:pPr>
        <w:spacing w:before="4"/>
        <w:ind w:left="337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36"/>
        </w:rPr>
      </w:pPr>
    </w:p>
    <w:p w:rsidR="00327F86" w:rsidRPr="00406C69" w:rsidRDefault="00327F86">
      <w:pPr>
        <w:pStyle w:val="a3"/>
        <w:spacing w:before="12"/>
        <w:rPr>
          <w:rFonts w:ascii="標楷體" w:eastAsia="標楷體" w:hAnsi="標楷體"/>
          <w:sz w:val="36"/>
        </w:rPr>
      </w:pPr>
    </w:p>
    <w:p w:rsidR="00327F86" w:rsidRPr="00406C69" w:rsidRDefault="00815F83">
      <w:pPr>
        <w:tabs>
          <w:tab w:val="left" w:pos="1324"/>
          <w:tab w:val="left" w:pos="1991"/>
          <w:tab w:val="left" w:pos="2658"/>
          <w:tab w:val="left" w:pos="3993"/>
          <w:tab w:val="left" w:pos="5527"/>
          <w:tab w:val="left" w:pos="7541"/>
          <w:tab w:val="left" w:pos="9742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9"/>
          <w:sz w:val="32"/>
        </w:rPr>
        <w:t>108</w:t>
      </w:r>
      <w:r w:rsidRPr="00406C69">
        <w:rPr>
          <w:rFonts w:ascii="標楷體" w:eastAsia="標楷體" w:hAnsi="標楷體"/>
          <w:spacing w:val="9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  <w:t>日</w:t>
      </w:r>
    </w:p>
    <w:p w:rsidR="00327F86" w:rsidRPr="00406C69" w:rsidRDefault="00327F86">
      <w:pPr>
        <w:rPr>
          <w:rFonts w:ascii="標楷體" w:eastAsia="標楷體" w:hAnsi="標楷體"/>
          <w:sz w:val="32"/>
        </w:rPr>
        <w:sectPr w:rsidR="00327F86" w:rsidRPr="00406C69">
          <w:headerReference w:type="default" r:id="rId14"/>
          <w:pgSz w:w="11910" w:h="16840"/>
          <w:pgMar w:top="1000" w:right="240" w:bottom="1180" w:left="740" w:header="780" w:footer="996" w:gutter="0"/>
          <w:cols w:space="720"/>
        </w:sectPr>
      </w:pP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7"/>
        </w:rPr>
      </w:pPr>
    </w:p>
    <w:p w:rsidR="00327F86" w:rsidRPr="00406C69" w:rsidRDefault="00406C69">
      <w:pPr>
        <w:tabs>
          <w:tab w:val="left" w:pos="7279"/>
        </w:tabs>
        <w:spacing w:line="561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委託書</w:t>
      </w:r>
    </w:p>
    <w:p w:rsidR="00327F86" w:rsidRPr="00406C69" w:rsidRDefault="00815F83">
      <w:pPr>
        <w:tabs>
          <w:tab w:val="left" w:pos="3820"/>
          <w:tab w:val="left" w:pos="8581"/>
        </w:tabs>
        <w:spacing w:before="42"/>
        <w:ind w:left="9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single"/>
        </w:rPr>
        <w:t xml:space="preserve"> 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因故無法親自前來辦</w:t>
      </w:r>
      <w:r w:rsidRPr="00406C69">
        <w:rPr>
          <w:rFonts w:ascii="標楷體" w:eastAsia="標楷體" w:hAnsi="標楷體"/>
          <w:spacing w:val="-53"/>
          <w:sz w:val="32"/>
        </w:rPr>
        <w:t>理</w:t>
      </w:r>
      <w:r w:rsidRPr="00406C69">
        <w:rPr>
          <w:rFonts w:ascii="標楷體" w:eastAsia="標楷體" w:hAnsi="標楷體"/>
          <w:spacing w:val="3"/>
          <w:sz w:val="32"/>
        </w:rPr>
        <w:t>（□</w:t>
      </w:r>
      <w:r w:rsidRPr="00406C69">
        <w:rPr>
          <w:rFonts w:ascii="標楷體" w:eastAsia="標楷體" w:hAnsi="標楷體"/>
          <w:spacing w:val="4"/>
          <w:sz w:val="32"/>
        </w:rPr>
        <w:t>報</w:t>
      </w:r>
      <w:r w:rsidRPr="00406C69">
        <w:rPr>
          <w:rFonts w:ascii="標楷體" w:eastAsia="標楷體" w:hAnsi="標楷體"/>
          <w:sz w:val="32"/>
        </w:rPr>
        <w:t>名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4"/>
          <w:sz w:val="32"/>
        </w:rPr>
        <w:t>□</w:t>
      </w:r>
      <w:r w:rsidRPr="00406C69">
        <w:rPr>
          <w:rFonts w:ascii="標楷體" w:eastAsia="標楷體" w:hAnsi="標楷體"/>
          <w:sz w:val="32"/>
        </w:rPr>
        <w:t>分</w:t>
      </w:r>
      <w:r w:rsidRPr="00406C69">
        <w:rPr>
          <w:rFonts w:ascii="標楷體" w:eastAsia="標楷體" w:hAnsi="標楷體"/>
          <w:spacing w:val="4"/>
          <w:sz w:val="32"/>
        </w:rPr>
        <w:t>發</w:t>
      </w:r>
      <w:r w:rsidRPr="00406C69">
        <w:rPr>
          <w:rFonts w:ascii="標楷體" w:eastAsia="標楷體" w:hAnsi="標楷體"/>
          <w:spacing w:val="-26"/>
          <w:sz w:val="32"/>
        </w:rPr>
        <w:t>），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tabs>
          <w:tab w:val="left" w:pos="4816"/>
        </w:tabs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特委託</w:t>
      </w:r>
      <w:r w:rsidRPr="00406C69">
        <w:rPr>
          <w:rFonts w:ascii="標楷體" w:eastAsia="標楷體" w:hAnsi="標楷體"/>
          <w:sz w:val="32"/>
          <w:u w:val="single"/>
        </w:rPr>
        <w:t>(姓名)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代為申辦，並接受其申辦結果無任何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疑義。</w:t>
      </w:r>
    </w:p>
    <w:p w:rsidR="00327F86" w:rsidRPr="00406C69" w:rsidRDefault="00815F83">
      <w:pPr>
        <w:tabs>
          <w:tab w:val="left" w:pos="1537"/>
        </w:tabs>
        <w:spacing w:before="41"/>
        <w:ind w:left="899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此</w:t>
      </w:r>
      <w:r w:rsidRPr="00406C69">
        <w:rPr>
          <w:rFonts w:ascii="標楷體" w:eastAsia="標楷體" w:hAnsi="標楷體"/>
          <w:sz w:val="32"/>
        </w:rPr>
        <w:tab/>
        <w:t>致</w:t>
      </w:r>
    </w:p>
    <w:p w:rsidR="00327F86" w:rsidRPr="00406C69" w:rsidRDefault="00406C69">
      <w:pPr>
        <w:spacing w:before="42"/>
        <w:ind w:left="33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z w:val="32"/>
        </w:rPr>
        <w:t>政府</w:t>
      </w:r>
      <w:r w:rsidR="004A39A9">
        <w:rPr>
          <w:rFonts w:ascii="標楷體" w:eastAsia="標楷體" w:hAnsi="標楷體"/>
          <w:sz w:val="32"/>
        </w:rPr>
        <w:t>學區專任運動教練評審委員會</w:t>
      </w:r>
    </w:p>
    <w:p w:rsidR="00327F86" w:rsidRPr="00406C69" w:rsidRDefault="00815F83">
      <w:pPr>
        <w:spacing w:before="93"/>
        <w:ind w:left="1869"/>
        <w:rPr>
          <w:rFonts w:ascii="標楷體" w:eastAsia="標楷體" w:hAnsi="標楷體"/>
          <w:sz w:val="30"/>
        </w:rPr>
      </w:pPr>
      <w:r w:rsidRPr="00406C69">
        <w:rPr>
          <w:rFonts w:ascii="標楷體" w:eastAsia="標楷體" w:hAnsi="標楷體"/>
          <w:sz w:val="30"/>
        </w:rPr>
        <w:t>委託人（立書人）</w:t>
      </w:r>
    </w:p>
    <w:p w:rsidR="00327F86" w:rsidRPr="00406C69" w:rsidRDefault="00815F83">
      <w:pPr>
        <w:pStyle w:val="2"/>
        <w:tabs>
          <w:tab w:val="left" w:pos="6595"/>
        </w:tabs>
        <w:spacing w:before="99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  <w:t>（簽章）</w:t>
      </w:r>
    </w:p>
    <w:p w:rsidR="00327F86" w:rsidRPr="00406C69" w:rsidRDefault="00815F83">
      <w:pPr>
        <w:spacing w:before="115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16"/>
        </w:rPr>
      </w:pPr>
    </w:p>
    <w:p w:rsidR="00327F86" w:rsidRPr="00406C69" w:rsidRDefault="00406C69">
      <w:pPr>
        <w:spacing w:before="1"/>
        <w:ind w:left="1869"/>
        <w:rPr>
          <w:rFonts w:ascii="標楷體" w:eastAsia="標楷體" w:hAnsi="標楷體"/>
          <w:sz w:val="26"/>
        </w:rPr>
      </w:pPr>
      <w:r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315595</wp:posOffset>
                </wp:positionV>
                <wp:extent cx="2145665" cy="0"/>
                <wp:effectExtent l="7620" t="9525" r="8890" b="952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CA09FC" id="Line 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1pt,24.85pt" to="366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fC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" strokeweight=".6pt">
                <w10:wrap anchorx="page"/>
              </v:line>
            </w:pict>
          </mc:Fallback>
        </mc:AlternateContent>
      </w:r>
      <w:r w:rsidR="00815F83" w:rsidRPr="00406C69">
        <w:rPr>
          <w:rFonts w:ascii="標楷體" w:eastAsia="標楷體" w:hAnsi="標楷體"/>
          <w:sz w:val="30"/>
        </w:rPr>
        <w:t>受委託人</w:t>
      </w:r>
      <w:r w:rsidR="00815F83" w:rsidRPr="00406C69">
        <w:rPr>
          <w:rFonts w:ascii="標楷體" w:eastAsia="標楷體" w:hAnsi="標楷體"/>
          <w:sz w:val="26"/>
        </w:rPr>
        <w:t>(受委託人須攜帶身分證明文件)</w:t>
      </w:r>
    </w:p>
    <w:p w:rsidR="00327F86" w:rsidRPr="00406C69" w:rsidRDefault="00327F86">
      <w:pPr>
        <w:pStyle w:val="a3"/>
        <w:spacing w:before="18"/>
        <w:rPr>
          <w:rFonts w:ascii="標楷體" w:eastAsia="標楷體" w:hAnsi="標楷體"/>
          <w:sz w:val="8"/>
        </w:rPr>
      </w:pPr>
    </w:p>
    <w:p w:rsidR="00327F86" w:rsidRPr="00406C69" w:rsidRDefault="00815F83">
      <w:pPr>
        <w:pStyle w:val="2"/>
        <w:tabs>
          <w:tab w:val="left" w:pos="6595"/>
        </w:tabs>
        <w:spacing w:line="505" w:lineRule="exact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</w:r>
      <w:r w:rsidRPr="00406C69">
        <w:rPr>
          <w:rFonts w:ascii="標楷體" w:eastAsia="標楷體" w:hAnsi="標楷體"/>
          <w:spacing w:val="-3"/>
        </w:rPr>
        <w:t>（</w:t>
      </w:r>
      <w:r w:rsidRPr="00406C69">
        <w:rPr>
          <w:rFonts w:ascii="標楷體" w:eastAsia="標楷體" w:hAnsi="標楷體"/>
        </w:rPr>
        <w:t>簽章）</w:t>
      </w:r>
    </w:p>
    <w:p w:rsidR="00327F86" w:rsidRPr="00406C69" w:rsidRDefault="00815F83">
      <w:pPr>
        <w:spacing w:before="114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815F83">
      <w:pPr>
        <w:spacing w:before="115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與委託人之關係：</w:t>
      </w:r>
    </w:p>
    <w:p w:rsidR="00327F86" w:rsidRPr="00406C69" w:rsidRDefault="00327F86">
      <w:pPr>
        <w:pStyle w:val="a3"/>
        <w:spacing w:before="2"/>
        <w:rPr>
          <w:rFonts w:ascii="標楷體" w:eastAsia="標楷體" w:hAnsi="標楷體"/>
        </w:rPr>
      </w:pPr>
    </w:p>
    <w:p w:rsidR="00A90E7C" w:rsidRDefault="00815F83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12"/>
          <w:sz w:val="32"/>
        </w:rPr>
        <w:t>108</w:t>
      </w:r>
      <w:r w:rsidRPr="00406C69">
        <w:rPr>
          <w:rFonts w:ascii="標楷體" w:eastAsia="標楷體" w:hAnsi="標楷體"/>
          <w:spacing w:val="12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</w:r>
      <w:r w:rsidR="0041140A">
        <w:rPr>
          <w:rFonts w:ascii="標楷體" w:eastAsia="標楷體" w:hAnsi="標楷體"/>
          <w:sz w:val="32"/>
        </w:rPr>
        <w:t xml:space="preserve">        日</w:t>
      </w:r>
      <w:r w:rsidR="00A90E7C">
        <w:rPr>
          <w:rFonts w:ascii="標楷體" w:eastAsia="標楷體" w:hAnsi="標楷體"/>
          <w:sz w:val="32"/>
        </w:rPr>
        <w:br w:type="page"/>
      </w:r>
    </w:p>
    <w:p w:rsidR="00327F86" w:rsidRDefault="00327F86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p w:rsidR="00A90E7C" w:rsidRDefault="00A90E7C" w:rsidP="00A90E7C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701"/>
        <w:gridCol w:w="2937"/>
      </w:tblGrid>
      <w:tr w:rsidR="00A90E7C" w:rsidTr="00516743">
        <w:trPr>
          <w:trHeight w:val="1641"/>
        </w:trPr>
        <w:tc>
          <w:tcPr>
            <w:tcW w:w="9991" w:type="dxa"/>
            <w:gridSpan w:val="4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金門縣109年學區專任運動教練甄選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應考人成績複查申請書</w:t>
            </w:r>
          </w:p>
          <w:p w:rsidR="00A90E7C" w:rsidRPr="000545B9" w:rsidRDefault="00A90E7C" w:rsidP="00516743">
            <w:pPr>
              <w:wordWrap w:val="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40"/>
              </w:rPr>
              <w:t xml:space="preserve">收件編號：            </w:t>
            </w:r>
          </w:p>
        </w:tc>
      </w:tr>
      <w:tr w:rsidR="00A90E7C" w:rsidTr="00516743">
        <w:trPr>
          <w:trHeight w:val="843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rPr>
          <w:trHeight w:val="827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甄選編號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c>
          <w:tcPr>
            <w:tcW w:w="2093" w:type="dxa"/>
            <w:vAlign w:val="center"/>
          </w:tcPr>
          <w:p w:rsidR="00A90E7C" w:rsidRDefault="00A90E7C" w:rsidP="00516743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申請複查項目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Cs w:val="28"/>
              </w:rPr>
              <w:t>(請填寫初始成績)</w:t>
            </w:r>
          </w:p>
        </w:tc>
        <w:tc>
          <w:tcPr>
            <w:tcW w:w="7898" w:type="dxa"/>
            <w:gridSpan w:val="3"/>
            <w:vAlign w:val="center"/>
          </w:tcPr>
          <w:p w:rsidR="00A90E7C" w:rsidRPr="000545B9" w:rsidRDefault="00A90E7C" w:rsidP="005167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面試(原始成績__________)試教(原始成績__________)</w:t>
            </w:r>
          </w:p>
        </w:tc>
      </w:tr>
      <w:tr w:rsidR="00A90E7C" w:rsidTr="00516743">
        <w:trPr>
          <w:trHeight w:val="805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</w:tr>
      <w:tr w:rsidR="00A90E7C" w:rsidTr="00516743">
        <w:trPr>
          <w:trHeight w:val="2143"/>
        </w:trPr>
        <w:tc>
          <w:tcPr>
            <w:tcW w:w="9991" w:type="dxa"/>
            <w:gridSpan w:val="4"/>
          </w:tcPr>
          <w:p w:rsidR="00A90E7C" w:rsidRDefault="00A90E7C" w:rsidP="00516743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注意事項：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申請成績複查，應於規定期限內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（108年12月24日13：30-15：30）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，填妥申請書並持國民身分證親自向本府體健科提出，逾期不予受理，並以一次為限。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8"/>
              </w:rPr>
              <w:t>複</w:t>
            </w:r>
            <w:r w:rsidRPr="000545B9">
              <w:rPr>
                <w:rFonts w:ascii="標楷體" w:eastAsia="標楷體" w:hAnsi="標楷體" w:cs="新細明體" w:hint="eastAsia"/>
                <w:sz w:val="24"/>
                <w:szCs w:val="28"/>
              </w:rPr>
              <w:t>查項目僅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限應考人申請部分，未申請複查部分，概不複查。</w:t>
            </w:r>
          </w:p>
        </w:tc>
      </w:tr>
    </w:tbl>
    <w:p w:rsidR="00A90E7C" w:rsidRPr="000545B9" w:rsidRDefault="00A90E7C" w:rsidP="00A90E7C">
      <w:pPr>
        <w:rPr>
          <w:rFonts w:ascii="標楷體" w:eastAsia="標楷體" w:hAnsi="標楷體"/>
        </w:rPr>
      </w:pPr>
    </w:p>
    <w:p w:rsidR="00A90E7C" w:rsidRPr="00406C69" w:rsidRDefault="00A90E7C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sectPr w:rsidR="00A90E7C" w:rsidRPr="00406C69" w:rsidSect="00406C69">
      <w:headerReference w:type="default" r:id="rId15"/>
      <w:pgSz w:w="11910" w:h="16840"/>
      <w:pgMar w:top="1540" w:right="240" w:bottom="1180" w:left="740" w:header="78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84" w:rsidRDefault="004D1284">
      <w:r>
        <w:separator/>
      </w:r>
    </w:p>
  </w:endnote>
  <w:endnote w:type="continuationSeparator" w:id="0">
    <w:p w:rsidR="004D1284" w:rsidRDefault="004D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32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9919970</wp:posOffset>
              </wp:positionV>
              <wp:extent cx="89535" cy="152400"/>
              <wp:effectExtent l="1905" t="4445" r="381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93.4pt;margin-top:781.1pt;width:7.05pt;height:12pt;z-index:-11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C3sAIAAK8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D7" w:rsidRDefault="00C462D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8656" behindDoc="1" locked="0" layoutInCell="1" allowOverlap="1" wp14:anchorId="2CFB03B2" wp14:editId="34C992CA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D7" w:rsidRDefault="00C462D7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826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2.4pt;margin-top:781.1pt;width:9.05pt;height:12pt;z-index:-10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h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" filled="f" stroked="f">
              <v:textbox inset="0,0,0,0">
                <w:txbxContent>
                  <w:p w:rsidR="00C462D7" w:rsidRDefault="00C462D7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1826">
                      <w:rPr>
                        <w:rFonts w:ascii="Trebuchet MS"/>
                        <w:noProof/>
                        <w:w w:val="96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3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826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4pt;margin-top:781.1pt;width:9.05pt;height:12pt;z-index:-1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GsgIAAK8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1826">
                      <w:rPr>
                        <w:rFonts w:ascii="Trebuchet MS"/>
                        <w:noProof/>
                        <w:w w:val="96"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84" w:rsidRDefault="004D1284">
      <w:r>
        <w:separator/>
      </w:r>
    </w:p>
  </w:footnote>
  <w:footnote w:type="continuationSeparator" w:id="0">
    <w:p w:rsidR="004D1284" w:rsidRDefault="004D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296" behindDoc="1" locked="0" layoutInCell="1" allowOverlap="1">
              <wp:simplePos x="0" y="0"/>
              <wp:positionH relativeFrom="page">
                <wp:posOffset>6146800</wp:posOffset>
              </wp:positionH>
              <wp:positionV relativeFrom="page">
                <wp:posOffset>226695</wp:posOffset>
              </wp:positionV>
              <wp:extent cx="673735" cy="177800"/>
              <wp:effectExtent l="3175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tabs>
                              <w:tab w:val="left" w:pos="461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</w:t>
                          </w:r>
                          <w:r>
                            <w:rPr>
                              <w:sz w:val="24"/>
                            </w:rPr>
                            <w:tab/>
                            <w:t>件</w:t>
                          </w:r>
                          <w:r>
                            <w:rPr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128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484pt;margin-top:17.85pt;width:53.05pt;height:14pt;z-index:-11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LIsQIAAKkFAAAOAAAAZHJzL2Uyb0RvYy54bWysVNuOmzAQfa/Uf7D8zgJZEg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" filled="f" stroked="f">
              <v:textbox inset="0,0,0,0">
                <w:txbxContent>
                  <w:p w:rsidR="005A4472" w:rsidRDefault="005A4472">
                    <w:pPr>
                      <w:tabs>
                        <w:tab w:val="left" w:pos="461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附</w:t>
                    </w:r>
                    <w:r>
                      <w:rPr>
                        <w:sz w:val="24"/>
                      </w:rPr>
                      <w:tab/>
                      <w:t>件</w:t>
                    </w:r>
                    <w:r>
                      <w:rPr>
                        <w:spacing w:val="79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1284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D7" w:rsidRDefault="00C462D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72" w:rsidRDefault="005A447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60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482600</wp:posOffset>
              </wp:positionV>
              <wp:extent cx="558800" cy="1778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Pr="00A90E7C" w:rsidRDefault="005A4472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</w:t>
                          </w:r>
                          <w:r w:rsidR="00A90E7C">
                            <w:rPr>
                              <w:sz w:val="24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97.1pt;margin-top:38pt;width:44pt;height:14pt;z-index:-11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xmrg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" filled="f" stroked="f">
              <v:textbox inset="0,0,0,0">
                <w:txbxContent>
                  <w:p w:rsidR="005A4472" w:rsidRPr="00A90E7C" w:rsidRDefault="005A4472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 w:rsidR="00A90E7C">
                      <w:rPr>
                        <w:sz w:val="24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72" w:rsidRDefault="00A90E7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10704" behindDoc="1" locked="0" layoutInCell="1" allowOverlap="1" wp14:anchorId="19924AF0" wp14:editId="1C518FAA">
              <wp:simplePos x="0" y="0"/>
              <wp:positionH relativeFrom="page">
                <wp:posOffset>6423025</wp:posOffset>
              </wp:positionH>
              <wp:positionV relativeFrom="page">
                <wp:posOffset>770890</wp:posOffset>
              </wp:positionV>
              <wp:extent cx="558800" cy="177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E7C" w:rsidRPr="00A90E7C" w:rsidRDefault="00A90E7C" w:rsidP="00A90E7C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9924AF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5.75pt;margin-top:60.7pt;width:44pt;height:14pt;z-index:-10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aQrg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" filled="f" stroked="f">
              <v:textbox inset="0,0,0,0">
                <w:txbxContent>
                  <w:p w:rsidR="00A90E7C" w:rsidRPr="00A90E7C" w:rsidRDefault="00A90E7C" w:rsidP="00A90E7C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>
                      <w:rPr>
                        <w:sz w:val="24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F41"/>
    <w:multiLevelType w:val="hybridMultilevel"/>
    <w:tmpl w:val="DC449DAC"/>
    <w:lvl w:ilvl="0" w:tplc="74BAA50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86"/>
    <w:rsid w:val="000C2B57"/>
    <w:rsid w:val="00100F55"/>
    <w:rsid w:val="0023790F"/>
    <w:rsid w:val="00327F86"/>
    <w:rsid w:val="003E5397"/>
    <w:rsid w:val="00406C69"/>
    <w:rsid w:val="0041140A"/>
    <w:rsid w:val="00472613"/>
    <w:rsid w:val="004A39A9"/>
    <w:rsid w:val="004B47D7"/>
    <w:rsid w:val="004D1284"/>
    <w:rsid w:val="004D42C0"/>
    <w:rsid w:val="005A4472"/>
    <w:rsid w:val="006B1777"/>
    <w:rsid w:val="00711EF9"/>
    <w:rsid w:val="00770975"/>
    <w:rsid w:val="0078122E"/>
    <w:rsid w:val="007B0D5C"/>
    <w:rsid w:val="00815F83"/>
    <w:rsid w:val="00827CE5"/>
    <w:rsid w:val="008813B3"/>
    <w:rsid w:val="00895953"/>
    <w:rsid w:val="00A1079B"/>
    <w:rsid w:val="00A11BA7"/>
    <w:rsid w:val="00A7715E"/>
    <w:rsid w:val="00A90E7C"/>
    <w:rsid w:val="00C210BF"/>
    <w:rsid w:val="00C22306"/>
    <w:rsid w:val="00C26DBA"/>
    <w:rsid w:val="00C462D7"/>
    <w:rsid w:val="00D20750"/>
    <w:rsid w:val="00E2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39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A9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39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A9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580</Words>
  <Characters>3306</Characters>
  <Application>Microsoft Office Word</Application>
  <DocSecurity>0</DocSecurity>
  <Lines>27</Lines>
  <Paragraphs>7</Paragraphs>
  <ScaleCrop>false</ScaleCrop>
  <Company>SYNNEX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高雄市99年度專任運動教練聯合甄選簡章</dc:title>
  <dc:creator>e00</dc:creator>
  <cp:lastModifiedBy>user</cp:lastModifiedBy>
  <cp:revision>2</cp:revision>
  <dcterms:created xsi:type="dcterms:W3CDTF">2019-11-28T01:50:00Z</dcterms:created>
  <dcterms:modified xsi:type="dcterms:W3CDTF">2019-11-28T01:50:00Z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