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32AC" w14:textId="23466230" w:rsidR="00620D6F" w:rsidRPr="008362D5" w:rsidRDefault="00790625" w:rsidP="00472C2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620D6F" w:rsidRPr="008362D5"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461B77">
        <w:rPr>
          <w:rFonts w:ascii="標楷體" w:eastAsia="標楷體" w:hAnsi="標楷體"/>
          <w:b/>
          <w:sz w:val="32"/>
          <w:szCs w:val="32"/>
        </w:rPr>
        <w:t>1</w:t>
      </w:r>
      <w:r w:rsidR="00164DEB">
        <w:rPr>
          <w:rFonts w:ascii="標楷體" w:eastAsia="標楷體" w:hAnsi="標楷體" w:hint="eastAsia"/>
          <w:b/>
          <w:sz w:val="32"/>
          <w:szCs w:val="32"/>
        </w:rPr>
        <w:t>4</w:t>
      </w:r>
      <w:r w:rsidR="00F47513" w:rsidRPr="008362D5">
        <w:rPr>
          <w:rFonts w:ascii="標楷體" w:eastAsia="標楷體" w:hAnsi="標楷體" w:hint="eastAsia"/>
          <w:b/>
          <w:sz w:val="32"/>
          <w:szCs w:val="32"/>
        </w:rPr>
        <w:t>年中小學聯合運動會新屋區</w:t>
      </w:r>
      <w:r w:rsidR="00620D6F" w:rsidRPr="008362D5">
        <w:rPr>
          <w:rFonts w:ascii="標楷體" w:eastAsia="標楷體" w:hAnsi="標楷體" w:hint="eastAsia"/>
          <w:b/>
          <w:sz w:val="32"/>
          <w:szCs w:val="32"/>
        </w:rPr>
        <w:t>田徑選拔賽實施辦法</w:t>
      </w:r>
    </w:p>
    <w:p w14:paraId="45CED689" w14:textId="77777777" w:rsidR="00620D6F" w:rsidRPr="008362D5" w:rsidRDefault="00580EA3" w:rsidP="00991990">
      <w:pPr>
        <w:spacing w:line="520" w:lineRule="exact"/>
        <w:ind w:left="56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一、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目的：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選拔區內優秀運動選手參加桃園市中小學聯合運動會競賽，爭取優異成績。</w:t>
      </w:r>
    </w:p>
    <w:p w14:paraId="2B092EBF" w14:textId="77777777" w:rsidR="00CC6ED1" w:rsidRPr="008362D5" w:rsidRDefault="00580EA3" w:rsidP="0099199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二、</w:t>
      </w:r>
      <w:r w:rsidR="00CC6ED1" w:rsidRPr="00FC558C">
        <w:rPr>
          <w:rFonts w:ascii="標楷體" w:eastAsia="標楷體" w:hAnsi="標楷體" w:hint="eastAsia"/>
          <w:b/>
          <w:sz w:val="28"/>
          <w:szCs w:val="28"/>
        </w:rPr>
        <w:t>指導單位:</w:t>
      </w:r>
      <w:r w:rsidR="00CC6ED1" w:rsidRPr="008362D5">
        <w:rPr>
          <w:rFonts w:ascii="標楷體" w:eastAsia="標楷體" w:hAnsi="標楷體" w:hint="eastAsia"/>
          <w:sz w:val="28"/>
          <w:szCs w:val="28"/>
        </w:rPr>
        <w:t>桃園市政府教育局</w:t>
      </w:r>
    </w:p>
    <w:p w14:paraId="1A531B39" w14:textId="77777777" w:rsidR="00620D6F" w:rsidRPr="008362D5" w:rsidRDefault="00CC6ED1" w:rsidP="0099199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三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、主辦單位：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新屋國小</w:t>
      </w:r>
    </w:p>
    <w:p w14:paraId="01481847" w14:textId="3D344050" w:rsidR="00620D6F" w:rsidRPr="008362D5" w:rsidRDefault="00CC6ED1" w:rsidP="0099199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四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、承辦單位：</w:t>
      </w:r>
      <w:r w:rsidR="00164DEB">
        <w:rPr>
          <w:rFonts w:ascii="標楷體" w:eastAsia="標楷體" w:hAnsi="標楷體" w:hint="eastAsia"/>
          <w:bCs/>
          <w:sz w:val="28"/>
          <w:szCs w:val="28"/>
        </w:rPr>
        <w:t>東明</w:t>
      </w:r>
      <w:r w:rsidR="00620D6F" w:rsidRPr="001140A3">
        <w:rPr>
          <w:rFonts w:ascii="標楷體" w:eastAsia="標楷體" w:hAnsi="標楷體" w:hint="eastAsia"/>
          <w:bCs/>
          <w:sz w:val="28"/>
          <w:szCs w:val="28"/>
        </w:rPr>
        <w:t>國小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5D8029B" w14:textId="77777777" w:rsidR="00620D6F" w:rsidRPr="008362D5" w:rsidRDefault="00CC6ED1" w:rsidP="00991990">
      <w:pPr>
        <w:spacing w:line="520" w:lineRule="exact"/>
        <w:ind w:left="1962" w:hangingChars="700" w:hanging="1962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五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、協辦單位：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 xml:space="preserve">新屋國小暨區內各國民小學 </w:t>
      </w:r>
    </w:p>
    <w:p w14:paraId="0AE8D199" w14:textId="71A9EADC" w:rsidR="00EC20D3" w:rsidRPr="00EA3219" w:rsidRDefault="00CC6ED1" w:rsidP="00991990">
      <w:pPr>
        <w:spacing w:line="520" w:lineRule="exact"/>
        <w:ind w:left="1962" w:hangingChars="700" w:hanging="1962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六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、報名日期：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即日起至</w:t>
      </w:r>
      <w:r w:rsidR="00E1366E" w:rsidRPr="001B3ED2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FD42CA" w:rsidRPr="001B3ED2">
        <w:rPr>
          <w:rFonts w:ascii="標楷體" w:eastAsia="標楷體" w:hAnsi="標楷體"/>
          <w:b/>
          <w:bCs/>
          <w:sz w:val="28"/>
          <w:szCs w:val="28"/>
        </w:rPr>
        <w:t>1</w:t>
      </w:r>
      <w:r w:rsidR="00164DEB" w:rsidRPr="001B3ED2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620D6F" w:rsidRPr="001B3ED2">
        <w:rPr>
          <w:rFonts w:ascii="標楷體" w:eastAsia="標楷體" w:hAnsi="標楷體" w:hint="eastAsia"/>
          <w:b/>
          <w:bCs/>
          <w:sz w:val="28"/>
          <w:szCs w:val="28"/>
        </w:rPr>
        <w:t>年1</w:t>
      </w:r>
      <w:r w:rsidR="00BD3F8A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620D6F" w:rsidRPr="001B3ED2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BD3F8A">
        <w:rPr>
          <w:rFonts w:ascii="標楷體" w:eastAsia="標楷體" w:hAnsi="標楷體" w:hint="eastAsia"/>
          <w:b/>
          <w:bCs/>
          <w:sz w:val="28"/>
          <w:szCs w:val="28"/>
        </w:rPr>
        <w:t>30</w:t>
      </w:r>
      <w:r w:rsidR="00620D6F" w:rsidRPr="001B3ED2">
        <w:rPr>
          <w:rFonts w:ascii="標楷體" w:eastAsia="標楷體" w:hAnsi="標楷體" w:hint="eastAsia"/>
          <w:b/>
          <w:bCs/>
          <w:sz w:val="28"/>
          <w:szCs w:val="28"/>
        </w:rPr>
        <w:t>（星期</w:t>
      </w:r>
      <w:r w:rsidR="00164DEB" w:rsidRPr="001B3ED2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="00620D6F" w:rsidRPr="001B3ED2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1</w:t>
      </w:r>
      <w:r w:rsidR="0082755C" w:rsidRPr="00EA3219">
        <w:rPr>
          <w:rFonts w:ascii="標楷體" w:eastAsia="標楷體" w:hAnsi="標楷體" w:hint="eastAsia"/>
          <w:sz w:val="28"/>
          <w:szCs w:val="28"/>
        </w:rPr>
        <w:t>6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：00止，</w:t>
      </w:r>
      <w:r w:rsidR="00EC20D3" w:rsidRPr="00EA3219">
        <w:rPr>
          <w:rFonts w:ascii="標楷體" w:eastAsia="標楷體" w:hAnsi="標楷體" w:hint="eastAsia"/>
          <w:sz w:val="28"/>
          <w:szCs w:val="28"/>
        </w:rPr>
        <w:t>請將報</w:t>
      </w:r>
      <w:r w:rsidR="00EA3219" w:rsidRPr="00EA3219">
        <w:rPr>
          <w:rFonts w:ascii="標楷體" w:eastAsia="標楷體" w:hAnsi="標楷體" w:hint="eastAsia"/>
          <w:sz w:val="28"/>
          <w:szCs w:val="28"/>
        </w:rPr>
        <w:t>名表及相關附件電子檔寄至</w:t>
      </w:r>
      <w:r w:rsidR="00651CAF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651CAF" w:rsidRPr="003F719D">
          <w:rPr>
            <w:rStyle w:val="ad"/>
            <w:rFonts w:ascii="標楷體" w:eastAsia="標楷體" w:hAnsi="標楷體" w:hint="eastAsia"/>
            <w:sz w:val="28"/>
            <w:szCs w:val="28"/>
          </w:rPr>
          <w:t>h</w:t>
        </w:r>
        <w:r w:rsidR="00651CAF" w:rsidRPr="003F719D">
          <w:rPr>
            <w:rStyle w:val="ad"/>
            <w:rFonts w:ascii="標楷體" w:eastAsia="標楷體" w:hAnsi="標楷體"/>
            <w:sz w:val="28"/>
            <w:szCs w:val="28"/>
          </w:rPr>
          <w:t>abc6807@yahoo.com.tw</w:t>
        </w:r>
      </w:hyperlink>
      <w:r w:rsidR="00651CA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64DEB">
        <w:rPr>
          <w:rFonts w:ascii="標楷體" w:eastAsia="標楷體" w:hAnsi="標楷體" w:hint="eastAsia"/>
          <w:sz w:val="28"/>
          <w:szCs w:val="28"/>
        </w:rPr>
        <w:t>東明</w:t>
      </w:r>
      <w:r w:rsidR="00EA3219" w:rsidRPr="00EA3219">
        <w:rPr>
          <w:rFonts w:ascii="標楷體" w:eastAsia="標楷體" w:hAnsi="標楷體"/>
          <w:sz w:val="28"/>
          <w:szCs w:val="28"/>
        </w:rPr>
        <w:t>國小</w:t>
      </w:r>
      <w:r w:rsidR="00164DEB">
        <w:rPr>
          <w:rFonts w:ascii="標楷體" w:eastAsia="標楷體" w:hAnsi="標楷體" w:hint="eastAsia"/>
          <w:sz w:val="28"/>
          <w:szCs w:val="28"/>
        </w:rPr>
        <w:t>涂晏熏</w:t>
      </w:r>
      <w:r w:rsidR="00BC4E0D">
        <w:rPr>
          <w:rFonts w:ascii="標楷體" w:eastAsia="標楷體" w:hAnsi="標楷體" w:hint="eastAsia"/>
          <w:sz w:val="28"/>
          <w:szCs w:val="28"/>
        </w:rPr>
        <w:t>組長</w:t>
      </w:r>
      <w:r w:rsidR="00EC20D3" w:rsidRPr="00EA3219">
        <w:rPr>
          <w:rFonts w:ascii="標楷體" w:eastAsia="標楷體" w:hAnsi="標楷體" w:hint="eastAsia"/>
          <w:sz w:val="28"/>
          <w:szCs w:val="28"/>
        </w:rPr>
        <w:t>，收到</w:t>
      </w:r>
      <w:r w:rsidR="00164DEB">
        <w:rPr>
          <w:rFonts w:ascii="標楷體" w:eastAsia="標楷體" w:hAnsi="標楷體" w:hint="eastAsia"/>
          <w:sz w:val="28"/>
          <w:szCs w:val="28"/>
        </w:rPr>
        <w:t>將</w:t>
      </w:r>
      <w:r w:rsidR="00EC20D3" w:rsidRPr="00EA3219">
        <w:rPr>
          <w:rFonts w:ascii="標楷體" w:eastAsia="標楷體" w:hAnsi="標楷體" w:hint="eastAsia"/>
          <w:sz w:val="28"/>
          <w:szCs w:val="28"/>
        </w:rPr>
        <w:t>會回信告知。</w:t>
      </w:r>
    </w:p>
    <w:p w14:paraId="20BD9EFE" w14:textId="36B8C5B4" w:rsidR="00620D6F" w:rsidRPr="00EA3219" w:rsidRDefault="00CC6ED1" w:rsidP="00991990">
      <w:pPr>
        <w:spacing w:line="520" w:lineRule="exact"/>
        <w:ind w:left="1962" w:hangingChars="700" w:hanging="1962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七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、選拔賽日期：</w:t>
      </w:r>
      <w:r w:rsidR="00E1366E" w:rsidRPr="001B3ED2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FD42CA" w:rsidRPr="001B3ED2">
        <w:rPr>
          <w:rFonts w:ascii="標楷體" w:eastAsia="標楷體" w:hAnsi="標楷體"/>
          <w:b/>
          <w:bCs/>
          <w:sz w:val="28"/>
          <w:szCs w:val="28"/>
        </w:rPr>
        <w:t>1</w:t>
      </w:r>
      <w:r w:rsidR="00164DEB" w:rsidRPr="001B3ED2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620D6F" w:rsidRPr="001B3ED2">
        <w:rPr>
          <w:rFonts w:ascii="標楷體" w:eastAsia="標楷體" w:hAnsi="標楷體" w:hint="eastAsia"/>
          <w:b/>
          <w:bCs/>
          <w:sz w:val="28"/>
          <w:szCs w:val="28"/>
        </w:rPr>
        <w:t>年1</w:t>
      </w:r>
      <w:r w:rsidR="00080827" w:rsidRPr="001B3ED2">
        <w:rPr>
          <w:rFonts w:ascii="標楷體" w:eastAsia="標楷體" w:hAnsi="標楷體"/>
          <w:b/>
          <w:bCs/>
          <w:sz w:val="28"/>
          <w:szCs w:val="28"/>
        </w:rPr>
        <w:t>1</w:t>
      </w:r>
      <w:r w:rsidR="00620D6F" w:rsidRPr="001B3ED2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8106C9" w:rsidRPr="001B3ED2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164DEB" w:rsidRPr="001B3ED2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620D6F" w:rsidRPr="001B3ED2">
        <w:rPr>
          <w:rFonts w:ascii="標楷體" w:eastAsia="標楷體" w:hAnsi="標楷體" w:hint="eastAsia"/>
          <w:b/>
          <w:bCs/>
          <w:sz w:val="28"/>
          <w:szCs w:val="28"/>
        </w:rPr>
        <w:t>日(</w:t>
      </w:r>
      <w:r w:rsidR="008D5772" w:rsidRPr="001B3ED2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="00620D6F" w:rsidRPr="001B3ED2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上午</w:t>
      </w:r>
      <w:r w:rsidR="00EA3219">
        <w:rPr>
          <w:rFonts w:ascii="標楷體" w:eastAsia="標楷體" w:hAnsi="標楷體"/>
          <w:sz w:val="28"/>
          <w:szCs w:val="28"/>
        </w:rPr>
        <w:t>8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:</w:t>
      </w:r>
      <w:r w:rsidR="00EA3219">
        <w:rPr>
          <w:rFonts w:ascii="標楷體" w:eastAsia="標楷體" w:hAnsi="標楷體"/>
          <w:sz w:val="28"/>
          <w:szCs w:val="28"/>
        </w:rPr>
        <w:t>3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>0 準時開始</w:t>
      </w:r>
      <w:r w:rsidR="00EA3219">
        <w:rPr>
          <w:rFonts w:ascii="標楷體" w:eastAsia="標楷體" w:hAnsi="標楷體" w:hint="eastAsia"/>
          <w:sz w:val="28"/>
          <w:szCs w:val="28"/>
        </w:rPr>
        <w:t>。</w:t>
      </w:r>
      <w:r w:rsidR="00620D6F" w:rsidRPr="00EA3219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EE4A4F2" w14:textId="2C36AEDB" w:rsidR="00620D6F" w:rsidRPr="008362D5" w:rsidRDefault="00EA3219" w:rsidP="00A8537E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A8537E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報到時間：上午</w:t>
      </w:r>
      <w:r w:rsidR="00407FE9" w:rsidRPr="008362D5">
        <w:rPr>
          <w:rFonts w:ascii="標楷體" w:eastAsia="標楷體" w:hAnsi="標楷體" w:hint="eastAsia"/>
          <w:sz w:val="28"/>
          <w:szCs w:val="28"/>
        </w:rPr>
        <w:t>8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:00~</w:t>
      </w:r>
      <w:r w:rsidR="00407FE9" w:rsidRPr="008362D5">
        <w:rPr>
          <w:rFonts w:ascii="標楷體" w:eastAsia="標楷體" w:hAnsi="標楷體" w:hint="eastAsia"/>
          <w:sz w:val="28"/>
          <w:szCs w:val="28"/>
        </w:rPr>
        <w:t>8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：30</w:t>
      </w:r>
    </w:p>
    <w:p w14:paraId="449887B8" w14:textId="7F58AB4F" w:rsidR="00620D6F" w:rsidRPr="008362D5" w:rsidRDefault="00620D6F" w:rsidP="00991990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A3219">
        <w:rPr>
          <w:rFonts w:ascii="標楷體" w:eastAsia="標楷體" w:hAnsi="標楷體"/>
          <w:sz w:val="28"/>
          <w:szCs w:val="28"/>
        </w:rPr>
        <w:t xml:space="preserve">        </w:t>
      </w:r>
      <w:r w:rsidR="00A8537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362D5">
        <w:rPr>
          <w:rFonts w:ascii="標楷體" w:eastAsia="標楷體" w:hAnsi="標楷體" w:hint="eastAsia"/>
          <w:sz w:val="28"/>
          <w:szCs w:val="28"/>
        </w:rPr>
        <w:t>開幕式暨裁判會議：</w:t>
      </w:r>
      <w:r w:rsidR="00407FE9" w:rsidRPr="008362D5">
        <w:rPr>
          <w:rFonts w:ascii="標楷體" w:eastAsia="標楷體" w:hAnsi="標楷體" w:hint="eastAsia"/>
          <w:sz w:val="28"/>
          <w:szCs w:val="28"/>
        </w:rPr>
        <w:t>8</w:t>
      </w:r>
      <w:r w:rsidRPr="008362D5">
        <w:rPr>
          <w:rFonts w:ascii="標楷體" w:eastAsia="標楷體" w:hAnsi="標楷體" w:hint="eastAsia"/>
          <w:sz w:val="28"/>
          <w:szCs w:val="28"/>
        </w:rPr>
        <w:t>：</w:t>
      </w:r>
      <w:r w:rsidR="00407FE9" w:rsidRPr="008362D5">
        <w:rPr>
          <w:rFonts w:ascii="標楷體" w:eastAsia="標楷體" w:hAnsi="標楷體" w:hint="eastAsia"/>
          <w:sz w:val="28"/>
          <w:szCs w:val="28"/>
        </w:rPr>
        <w:t>30~9</w:t>
      </w:r>
      <w:r w:rsidRPr="008362D5">
        <w:rPr>
          <w:rFonts w:ascii="標楷體" w:eastAsia="標楷體" w:hAnsi="標楷體" w:hint="eastAsia"/>
          <w:sz w:val="28"/>
          <w:szCs w:val="28"/>
        </w:rPr>
        <w:t>：00</w:t>
      </w:r>
    </w:p>
    <w:p w14:paraId="2A9B7357" w14:textId="77777777" w:rsidR="00620D6F" w:rsidRPr="008362D5" w:rsidRDefault="00CC6ED1" w:rsidP="00991990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八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、選拔賽地點：</w:t>
      </w:r>
      <w:r w:rsidR="008D5772">
        <w:rPr>
          <w:rFonts w:ascii="標楷體" w:eastAsia="標楷體" w:hAnsi="標楷體" w:hint="eastAsia"/>
          <w:b/>
          <w:sz w:val="28"/>
          <w:szCs w:val="28"/>
        </w:rPr>
        <w:t>新屋</w:t>
      </w:r>
      <w:r w:rsidR="00620D6F" w:rsidRPr="008362D5">
        <w:rPr>
          <w:rFonts w:ascii="標楷體" w:eastAsia="標楷體" w:hAnsi="標楷體" w:hint="eastAsia"/>
          <w:b/>
          <w:sz w:val="28"/>
          <w:szCs w:val="28"/>
        </w:rPr>
        <w:t>國小</w:t>
      </w:r>
    </w:p>
    <w:p w14:paraId="28A48DC0" w14:textId="77777777" w:rsidR="00620D6F" w:rsidRPr="00FC558C" w:rsidRDefault="00CC6ED1" w:rsidP="00991990">
      <w:pPr>
        <w:spacing w:line="5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九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、分組選拔項目：</w:t>
      </w:r>
    </w:p>
    <w:p w14:paraId="4BDEBA9E" w14:textId="77777777" w:rsidR="00620D6F" w:rsidRPr="008362D5" w:rsidRDefault="00620D6F" w:rsidP="00991990">
      <w:pPr>
        <w:spacing w:line="52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>(一)</w:t>
      </w:r>
      <w:r w:rsidR="008D5772">
        <w:rPr>
          <w:rFonts w:ascii="標楷體" w:eastAsia="標楷體" w:hAnsi="標楷體" w:hint="eastAsia"/>
          <w:sz w:val="28"/>
          <w:szCs w:val="28"/>
        </w:rPr>
        <w:t>六年級男生組、六年級女生組：</w:t>
      </w:r>
      <w:r w:rsidRPr="008362D5">
        <w:rPr>
          <w:rFonts w:ascii="標楷體" w:eastAsia="標楷體" w:hAnsi="標楷體" w:hint="eastAsia"/>
          <w:sz w:val="28"/>
          <w:szCs w:val="28"/>
        </w:rPr>
        <w:t>壘球擲遠、60公尺、100公尺、200公尺。</w:t>
      </w:r>
    </w:p>
    <w:p w14:paraId="21D06260" w14:textId="77777777" w:rsidR="00164DEB" w:rsidRPr="008362D5" w:rsidRDefault="00620D6F" w:rsidP="00164DEB">
      <w:pPr>
        <w:spacing w:line="52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>(二)</w:t>
      </w:r>
      <w:r w:rsidR="0055469B">
        <w:rPr>
          <w:rFonts w:ascii="標楷體" w:eastAsia="標楷體" w:hAnsi="標楷體" w:hint="eastAsia"/>
          <w:sz w:val="28"/>
          <w:szCs w:val="28"/>
        </w:rPr>
        <w:t>五年級男生組</w:t>
      </w:r>
      <w:bookmarkStart w:id="0" w:name="_Hlk146538980"/>
      <w:r w:rsidR="0055469B">
        <w:rPr>
          <w:rFonts w:ascii="標楷體" w:eastAsia="標楷體" w:hAnsi="標楷體" w:hint="eastAsia"/>
          <w:sz w:val="28"/>
          <w:szCs w:val="28"/>
        </w:rPr>
        <w:t>、</w:t>
      </w:r>
      <w:bookmarkEnd w:id="0"/>
      <w:r w:rsidR="0055469B">
        <w:rPr>
          <w:rFonts w:ascii="標楷體" w:eastAsia="標楷體" w:hAnsi="標楷體" w:hint="eastAsia"/>
          <w:sz w:val="28"/>
          <w:szCs w:val="28"/>
        </w:rPr>
        <w:t>五年級女生組：</w:t>
      </w:r>
      <w:r w:rsidR="00164DEB" w:rsidRPr="008362D5">
        <w:rPr>
          <w:rFonts w:ascii="標楷體" w:eastAsia="標楷體" w:hAnsi="標楷體" w:hint="eastAsia"/>
          <w:sz w:val="28"/>
          <w:szCs w:val="28"/>
        </w:rPr>
        <w:t>壘球擲遠、60公尺、100公尺、200公尺。</w:t>
      </w:r>
    </w:p>
    <w:p w14:paraId="2B57A22B" w14:textId="77777777" w:rsidR="00620D6F" w:rsidRPr="008362D5" w:rsidRDefault="0055469B" w:rsidP="00991990">
      <w:pPr>
        <w:spacing w:line="52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※跳高、跳遠、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鉛球、</w:t>
      </w:r>
      <w:r w:rsidR="00EA3219">
        <w:rPr>
          <w:rFonts w:ascii="標楷體" w:eastAsia="標楷體" w:hAnsi="標楷體"/>
          <w:sz w:val="28"/>
          <w:szCs w:val="28"/>
        </w:rPr>
        <w:t>3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000</w:t>
      </w:r>
      <w:r w:rsidR="00EA3219">
        <w:rPr>
          <w:rFonts w:ascii="標楷體" w:eastAsia="標楷體" w:hAnsi="標楷體" w:hint="eastAsia"/>
          <w:sz w:val="28"/>
          <w:szCs w:val="28"/>
        </w:rPr>
        <w:t>公尺競走不選拔，由各校推薦學生參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加。</w:t>
      </w:r>
    </w:p>
    <w:p w14:paraId="5BF51D71" w14:textId="77777777" w:rsidR="00620D6F" w:rsidRPr="00FC558C" w:rsidRDefault="00CC6ED1" w:rsidP="00991990">
      <w:pPr>
        <w:spacing w:line="5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十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、參加資格：</w:t>
      </w:r>
    </w:p>
    <w:p w14:paraId="29A5C225" w14:textId="45E05F95" w:rsidR="001646A3" w:rsidRDefault="00620D6F" w:rsidP="001646A3">
      <w:pPr>
        <w:spacing w:line="48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(一)</w:t>
      </w:r>
      <w:r w:rsidR="001646A3">
        <w:rPr>
          <w:rFonts w:ascii="標楷體" w:eastAsia="標楷體" w:hAnsi="標楷體"/>
          <w:sz w:val="28"/>
          <w:szCs w:val="28"/>
        </w:rPr>
        <w:t xml:space="preserve"> </w:t>
      </w:r>
      <w:r w:rsidRPr="008362D5">
        <w:rPr>
          <w:rFonts w:ascii="標楷體" w:eastAsia="標楷體" w:hAnsi="標楷體" w:hint="eastAsia"/>
          <w:sz w:val="28"/>
          <w:szCs w:val="28"/>
        </w:rPr>
        <w:t>報名規定：</w:t>
      </w:r>
    </w:p>
    <w:p w14:paraId="267E5E93" w14:textId="77777777" w:rsidR="001646A3" w:rsidRDefault="00620D6F" w:rsidP="001646A3">
      <w:pPr>
        <w:spacing w:line="480" w:lineRule="exact"/>
        <w:ind w:leftChars="600" w:left="1440"/>
        <w:jc w:val="both"/>
        <w:rPr>
          <w:rFonts w:ascii="標楷體" w:eastAsia="標楷體" w:hAnsi="標楷體"/>
          <w:bCs/>
          <w:sz w:val="28"/>
          <w:szCs w:val="28"/>
        </w:rPr>
      </w:pPr>
      <w:r w:rsidRPr="008362D5">
        <w:rPr>
          <w:rFonts w:ascii="標楷體" w:eastAsia="標楷體" w:hAnsi="標楷體" w:hint="eastAsia"/>
          <w:bCs/>
          <w:sz w:val="28"/>
          <w:szCs w:val="28"/>
        </w:rPr>
        <w:t>1、本選拔賽目的在選出優秀選手</w:t>
      </w:r>
      <w:r w:rsidR="0055469B">
        <w:rPr>
          <w:rFonts w:ascii="標楷體" w:eastAsia="標楷體" w:hAnsi="標楷體" w:hint="eastAsia"/>
          <w:bCs/>
          <w:sz w:val="28"/>
          <w:szCs w:val="28"/>
        </w:rPr>
        <w:t>，</w:t>
      </w:r>
      <w:r w:rsidRPr="008362D5">
        <w:rPr>
          <w:rFonts w:ascii="標楷體" w:eastAsia="標楷體" w:hAnsi="標楷體" w:hint="eastAsia"/>
          <w:bCs/>
          <w:sz w:val="28"/>
          <w:szCs w:val="28"/>
        </w:rPr>
        <w:t>代表本區參加</w:t>
      </w:r>
      <w:r w:rsidRPr="008362D5">
        <w:rPr>
          <w:rFonts w:ascii="標楷體" w:eastAsia="標楷體" w:hAnsi="標楷體" w:hint="eastAsia"/>
          <w:sz w:val="28"/>
          <w:szCs w:val="28"/>
        </w:rPr>
        <w:t>中小學</w:t>
      </w:r>
      <w:r w:rsidR="0086387F" w:rsidRPr="008362D5">
        <w:rPr>
          <w:rFonts w:ascii="標楷體" w:eastAsia="標楷體" w:hAnsi="標楷體" w:hint="eastAsia"/>
          <w:sz w:val="28"/>
          <w:szCs w:val="28"/>
        </w:rPr>
        <w:t>校</w:t>
      </w:r>
      <w:r w:rsidRPr="008362D5">
        <w:rPr>
          <w:rFonts w:ascii="標楷體" w:eastAsia="標楷體" w:hAnsi="標楷體" w:hint="eastAsia"/>
          <w:sz w:val="28"/>
          <w:szCs w:val="28"/>
        </w:rPr>
        <w:t>聯合運動會</w:t>
      </w:r>
      <w:r w:rsidR="0055469B">
        <w:rPr>
          <w:rFonts w:ascii="標楷體" w:eastAsia="標楷體" w:hAnsi="標楷體" w:hint="eastAsia"/>
          <w:sz w:val="28"/>
          <w:szCs w:val="28"/>
        </w:rPr>
        <w:t>，</w:t>
      </w:r>
      <w:r w:rsidRPr="008362D5">
        <w:rPr>
          <w:rFonts w:ascii="標楷體" w:eastAsia="標楷體" w:hAnsi="標楷體" w:hint="eastAsia"/>
          <w:bCs/>
          <w:sz w:val="28"/>
          <w:szCs w:val="28"/>
        </w:rPr>
        <w:t>所以各項參賽人數請各校加以斟酌。</w:t>
      </w:r>
    </w:p>
    <w:p w14:paraId="2E97A136" w14:textId="58FEE692" w:rsidR="00620D6F" w:rsidRPr="008362D5" w:rsidRDefault="00620D6F" w:rsidP="001646A3">
      <w:pPr>
        <w:spacing w:line="480" w:lineRule="exact"/>
        <w:ind w:leftChars="600" w:left="1440"/>
        <w:jc w:val="both"/>
        <w:rPr>
          <w:rFonts w:ascii="標楷體" w:eastAsia="標楷體" w:hAnsi="標楷體"/>
          <w:bCs/>
          <w:sz w:val="28"/>
          <w:szCs w:val="28"/>
          <w:u w:val="single"/>
        </w:rPr>
      </w:pPr>
      <w:r w:rsidRPr="008362D5">
        <w:rPr>
          <w:rFonts w:ascii="標楷體" w:eastAsia="標楷體" w:hAnsi="標楷體" w:hint="eastAsia"/>
          <w:bCs/>
          <w:sz w:val="28"/>
          <w:szCs w:val="28"/>
        </w:rPr>
        <w:t>2、</w:t>
      </w:r>
      <w:r w:rsidRPr="00FD42C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集訓</w:t>
      </w:r>
      <w:r w:rsidR="00A8537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日期為12/4-12/6、12/23.12/25-1/2</w:t>
      </w:r>
      <w:r w:rsidRPr="00FD42C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，選手若無法配合</w:t>
      </w:r>
      <w:r w:rsidR="00991990" w:rsidRPr="00FD42C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及</w:t>
      </w:r>
      <w:r w:rsidR="00991990" w:rsidRPr="00FD42CA">
        <w:rPr>
          <w:rFonts w:ascii="標楷體" w:eastAsia="標楷體" w:hAnsi="標楷體"/>
          <w:b/>
          <w:bCs/>
          <w:sz w:val="28"/>
          <w:szCs w:val="28"/>
          <w:u w:val="single"/>
        </w:rPr>
        <w:t>參賽</w:t>
      </w:r>
      <w:r w:rsidRPr="00FD42C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者請勿報名。</w:t>
      </w:r>
    </w:p>
    <w:p w14:paraId="0A10598E" w14:textId="77777777" w:rsidR="00620D6F" w:rsidRPr="008362D5" w:rsidRDefault="00620D6F" w:rsidP="00991990">
      <w:pPr>
        <w:spacing w:line="42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(二) 身體狀況：參賽選手應經公私立綜合醫院檢查認定或經家長同</w:t>
      </w:r>
      <w:r w:rsidRPr="008362D5">
        <w:rPr>
          <w:rFonts w:ascii="標楷體" w:eastAsia="標楷體" w:hAnsi="標楷體" w:hint="eastAsia"/>
          <w:sz w:val="28"/>
          <w:szCs w:val="28"/>
        </w:rPr>
        <w:lastRenderedPageBreak/>
        <w:t>意，可以參加劇烈運動競賽者，其證明書留存學校備查。</w:t>
      </w:r>
    </w:p>
    <w:p w14:paraId="30485442" w14:textId="77777777" w:rsidR="00620D6F" w:rsidRPr="00FC558C" w:rsidRDefault="00620D6F" w:rsidP="00991990">
      <w:pPr>
        <w:spacing w:line="500" w:lineRule="exact"/>
        <w:ind w:left="2102" w:hangingChars="750" w:hanging="2102"/>
        <w:jc w:val="both"/>
        <w:rPr>
          <w:rFonts w:ascii="標楷體" w:eastAsia="標楷體" w:hAnsi="標楷體"/>
          <w:b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十</w:t>
      </w:r>
      <w:r w:rsidR="00CC6ED1" w:rsidRPr="00FC558C">
        <w:rPr>
          <w:rFonts w:ascii="標楷體" w:eastAsia="標楷體" w:hAnsi="標楷體" w:hint="eastAsia"/>
          <w:b/>
          <w:sz w:val="28"/>
          <w:szCs w:val="28"/>
        </w:rPr>
        <w:t>一</w:t>
      </w:r>
      <w:r w:rsidRPr="00FC558C">
        <w:rPr>
          <w:rFonts w:ascii="標楷體" w:eastAsia="標楷體" w:hAnsi="標楷體" w:hint="eastAsia"/>
          <w:b/>
          <w:sz w:val="28"/>
          <w:szCs w:val="28"/>
        </w:rPr>
        <w:t>、比賽辦法：</w:t>
      </w:r>
    </w:p>
    <w:p w14:paraId="61D5403E" w14:textId="77777777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(一)比賽規則：採用中華民國田徑協會出版之最新國際田徑規則。</w:t>
      </w:r>
    </w:p>
    <w:p w14:paraId="4D0E6350" w14:textId="77777777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(二)競賽制度：</w:t>
      </w:r>
    </w:p>
    <w:p w14:paraId="3C04D745" w14:textId="77777777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   1、田賽項目採直接決賽。</w:t>
      </w:r>
    </w:p>
    <w:p w14:paraId="20C3386D" w14:textId="77777777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   2</w:t>
      </w:r>
      <w:r w:rsidR="00991990">
        <w:rPr>
          <w:rFonts w:ascii="標楷體" w:eastAsia="標楷體" w:hAnsi="標楷體" w:hint="eastAsia"/>
          <w:sz w:val="28"/>
          <w:szCs w:val="28"/>
        </w:rPr>
        <w:t>、徑賽項目採分</w:t>
      </w:r>
      <w:r w:rsidR="00991990">
        <w:rPr>
          <w:rFonts w:ascii="標楷體" w:eastAsia="標楷體" w:hAnsi="標楷體"/>
          <w:sz w:val="28"/>
          <w:szCs w:val="28"/>
        </w:rPr>
        <w:t>組</w:t>
      </w:r>
      <w:r w:rsidR="00991990">
        <w:rPr>
          <w:rFonts w:ascii="標楷體" w:eastAsia="標楷體" w:hAnsi="標楷體" w:hint="eastAsia"/>
          <w:sz w:val="28"/>
          <w:szCs w:val="28"/>
        </w:rPr>
        <w:t>預賽，</w:t>
      </w:r>
      <w:r w:rsidR="00991990">
        <w:rPr>
          <w:rFonts w:ascii="標楷體" w:eastAsia="標楷體" w:hAnsi="標楷體"/>
          <w:sz w:val="28"/>
          <w:szCs w:val="28"/>
        </w:rPr>
        <w:t>擇優錄取前</w:t>
      </w:r>
      <w:r w:rsidR="00991990">
        <w:rPr>
          <w:rFonts w:ascii="標楷體" w:eastAsia="標楷體" w:hAnsi="標楷體" w:hint="eastAsia"/>
          <w:sz w:val="28"/>
          <w:szCs w:val="28"/>
        </w:rPr>
        <w:t>8名</w:t>
      </w:r>
      <w:r w:rsidR="00991990">
        <w:rPr>
          <w:rFonts w:ascii="標楷體" w:eastAsia="標楷體" w:hAnsi="標楷體"/>
          <w:sz w:val="28"/>
          <w:szCs w:val="28"/>
        </w:rPr>
        <w:t>進入</w:t>
      </w:r>
      <w:r w:rsidRPr="008362D5">
        <w:rPr>
          <w:rFonts w:ascii="標楷體" w:eastAsia="標楷體" w:hAnsi="標楷體" w:hint="eastAsia"/>
          <w:sz w:val="28"/>
          <w:szCs w:val="28"/>
        </w:rPr>
        <w:t>決賽。</w:t>
      </w:r>
    </w:p>
    <w:p w14:paraId="7C587693" w14:textId="77777777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(三)比賽細則：</w:t>
      </w:r>
    </w:p>
    <w:p w14:paraId="68C9E275" w14:textId="77777777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   1、徑賽比賽中，不得</w:t>
      </w:r>
      <w:r w:rsidR="00991990">
        <w:rPr>
          <w:rFonts w:ascii="標楷體" w:eastAsia="標楷體" w:hAnsi="標楷體" w:hint="eastAsia"/>
          <w:sz w:val="28"/>
          <w:szCs w:val="28"/>
        </w:rPr>
        <w:t>有</w:t>
      </w:r>
      <w:r w:rsidRPr="008362D5">
        <w:rPr>
          <w:rFonts w:ascii="標楷體" w:eastAsia="標楷體" w:hAnsi="標楷體" w:hint="eastAsia"/>
          <w:sz w:val="28"/>
          <w:szCs w:val="28"/>
        </w:rPr>
        <w:t>陪跑</w:t>
      </w:r>
      <w:r w:rsidR="00991990">
        <w:rPr>
          <w:rFonts w:ascii="標楷體" w:eastAsia="標楷體" w:hAnsi="標楷體" w:hint="eastAsia"/>
          <w:sz w:val="28"/>
          <w:szCs w:val="28"/>
        </w:rPr>
        <w:t>情</w:t>
      </w:r>
      <w:r w:rsidR="00991990">
        <w:rPr>
          <w:rFonts w:ascii="標楷體" w:eastAsia="標楷體" w:hAnsi="標楷體"/>
          <w:sz w:val="28"/>
          <w:szCs w:val="28"/>
        </w:rPr>
        <w:t>形</w:t>
      </w:r>
      <w:r w:rsidRPr="008362D5">
        <w:rPr>
          <w:rFonts w:ascii="標楷體" w:eastAsia="標楷體" w:hAnsi="標楷體" w:hint="eastAsia"/>
          <w:sz w:val="28"/>
          <w:szCs w:val="28"/>
        </w:rPr>
        <w:t>，否則立即取消資格。</w:t>
      </w:r>
    </w:p>
    <w:p w14:paraId="2401827D" w14:textId="3BCCDB98" w:rsidR="00620D6F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   2、徑賽道次及田賽出場順序由承辦單位排定之。</w:t>
      </w:r>
    </w:p>
    <w:p w14:paraId="3D111E4D" w14:textId="5389CF9F" w:rsidR="00BA21ED" w:rsidRPr="008362D5" w:rsidRDefault="00BA21ED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3</w:t>
      </w:r>
      <w:r w:rsidRPr="008362D5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考量選手體能之負荷、顧及選手身體安全，六年級徑賽部分</w:t>
      </w:r>
      <w:r w:rsidRPr="00BA21ED">
        <w:rPr>
          <w:rFonts w:ascii="標楷體" w:eastAsia="標楷體" w:hAnsi="標楷體" w:hint="eastAsia"/>
          <w:b/>
          <w:bCs/>
          <w:sz w:val="28"/>
          <w:szCs w:val="28"/>
        </w:rPr>
        <w:t>至多參加2項</w:t>
      </w:r>
    </w:p>
    <w:p w14:paraId="68F7C309" w14:textId="77777777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  (四)比賽時間表</w:t>
      </w:r>
    </w:p>
    <w:p w14:paraId="04021102" w14:textId="6C846AC0" w:rsidR="00620D6F" w:rsidRPr="008362D5" w:rsidRDefault="00620D6F" w:rsidP="00991990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 xml:space="preserve">  </w:t>
      </w:r>
      <w:r w:rsidR="00E1366E">
        <w:rPr>
          <w:rFonts w:ascii="標楷體" w:eastAsia="標楷體" w:hAnsi="標楷體" w:hint="eastAsia"/>
          <w:b/>
          <w:sz w:val="28"/>
          <w:szCs w:val="28"/>
        </w:rPr>
        <w:t>1</w:t>
      </w:r>
      <w:r w:rsidR="00080827">
        <w:rPr>
          <w:rFonts w:ascii="標楷體" w:eastAsia="標楷體" w:hAnsi="標楷體"/>
          <w:b/>
          <w:sz w:val="28"/>
          <w:szCs w:val="28"/>
        </w:rPr>
        <w:t>1</w:t>
      </w:r>
      <w:r w:rsidR="00164DEB">
        <w:rPr>
          <w:rFonts w:ascii="標楷體" w:eastAsia="標楷體" w:hAnsi="標楷體" w:hint="eastAsia"/>
          <w:b/>
          <w:sz w:val="28"/>
          <w:szCs w:val="28"/>
        </w:rPr>
        <w:t>3</w:t>
      </w:r>
      <w:r w:rsidRPr="008362D5">
        <w:rPr>
          <w:rFonts w:ascii="標楷體" w:eastAsia="標楷體" w:hAnsi="標楷體" w:hint="eastAsia"/>
          <w:b/>
          <w:sz w:val="28"/>
          <w:szCs w:val="28"/>
        </w:rPr>
        <w:t>年1</w:t>
      </w:r>
      <w:r w:rsidR="00080827">
        <w:rPr>
          <w:rFonts w:ascii="標楷體" w:eastAsia="標楷體" w:hAnsi="標楷體"/>
          <w:b/>
          <w:sz w:val="28"/>
          <w:szCs w:val="28"/>
        </w:rPr>
        <w:t>1</w:t>
      </w:r>
      <w:r w:rsidRPr="008362D5">
        <w:rPr>
          <w:rFonts w:ascii="標楷體" w:eastAsia="標楷體" w:hAnsi="標楷體" w:hint="eastAsia"/>
          <w:b/>
          <w:sz w:val="28"/>
          <w:szCs w:val="28"/>
        </w:rPr>
        <w:t>月</w:t>
      </w:r>
      <w:r w:rsidR="009C0B48">
        <w:rPr>
          <w:rFonts w:ascii="標楷體" w:eastAsia="標楷體" w:hAnsi="標楷體" w:hint="eastAsia"/>
          <w:b/>
          <w:sz w:val="28"/>
          <w:szCs w:val="28"/>
        </w:rPr>
        <w:t>2</w:t>
      </w:r>
      <w:r w:rsidR="00164DEB">
        <w:rPr>
          <w:rFonts w:ascii="標楷體" w:eastAsia="標楷體" w:hAnsi="標楷體" w:hint="eastAsia"/>
          <w:b/>
          <w:sz w:val="28"/>
          <w:szCs w:val="28"/>
        </w:rPr>
        <w:t>7</w:t>
      </w:r>
      <w:r w:rsidRPr="008362D5">
        <w:rPr>
          <w:rFonts w:ascii="標楷體" w:eastAsia="標楷體" w:hAnsi="標楷體" w:hint="eastAsia"/>
          <w:b/>
          <w:sz w:val="28"/>
          <w:szCs w:val="28"/>
        </w:rPr>
        <w:t>日(</w:t>
      </w:r>
      <w:r w:rsidR="006A3CD1">
        <w:rPr>
          <w:rFonts w:ascii="標楷體" w:eastAsia="標楷體" w:hAnsi="標楷體" w:hint="eastAsia"/>
          <w:b/>
          <w:sz w:val="28"/>
          <w:szCs w:val="28"/>
        </w:rPr>
        <w:t>三</w:t>
      </w:r>
      <w:r w:rsidRPr="008362D5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46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817"/>
        <w:gridCol w:w="2837"/>
        <w:gridCol w:w="1198"/>
        <w:gridCol w:w="1080"/>
        <w:gridCol w:w="720"/>
        <w:gridCol w:w="1062"/>
      </w:tblGrid>
      <w:tr w:rsidR="008362D5" w:rsidRPr="008362D5" w14:paraId="54F9556F" w14:textId="77777777" w:rsidTr="001B3537">
        <w:trPr>
          <w:jc w:val="center"/>
        </w:trPr>
        <w:tc>
          <w:tcPr>
            <w:tcW w:w="372" w:type="pct"/>
            <w:vAlign w:val="center"/>
          </w:tcPr>
          <w:p w14:paraId="5E5319F2" w14:textId="77777777" w:rsidR="00620D6F" w:rsidRPr="008362D5" w:rsidRDefault="00620D6F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賽序</w:t>
            </w:r>
          </w:p>
        </w:tc>
        <w:tc>
          <w:tcPr>
            <w:tcW w:w="490" w:type="pct"/>
            <w:vAlign w:val="center"/>
          </w:tcPr>
          <w:p w14:paraId="351736CD" w14:textId="77777777" w:rsidR="00620D6F" w:rsidRPr="008362D5" w:rsidRDefault="00620D6F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1702" w:type="pct"/>
            <w:vAlign w:val="center"/>
          </w:tcPr>
          <w:p w14:paraId="569E20CD" w14:textId="77777777" w:rsidR="00620D6F" w:rsidRPr="008362D5" w:rsidRDefault="00620D6F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719" w:type="pct"/>
            <w:vAlign w:val="center"/>
          </w:tcPr>
          <w:p w14:paraId="0B5D3982" w14:textId="77777777" w:rsidR="00620D6F" w:rsidRPr="008362D5" w:rsidRDefault="00620D6F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648" w:type="pct"/>
            <w:vAlign w:val="center"/>
          </w:tcPr>
          <w:p w14:paraId="1273EC52" w14:textId="77777777" w:rsidR="00620D6F" w:rsidRPr="008362D5" w:rsidRDefault="00620D6F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賽別</w:t>
            </w:r>
          </w:p>
        </w:tc>
        <w:tc>
          <w:tcPr>
            <w:tcW w:w="432" w:type="pct"/>
            <w:vAlign w:val="center"/>
          </w:tcPr>
          <w:p w14:paraId="043DD332" w14:textId="77777777" w:rsidR="00620D6F" w:rsidRPr="008362D5" w:rsidRDefault="00620D6F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人數</w:t>
            </w:r>
          </w:p>
        </w:tc>
        <w:tc>
          <w:tcPr>
            <w:tcW w:w="637" w:type="pct"/>
            <w:vAlign w:val="center"/>
          </w:tcPr>
          <w:p w14:paraId="52DBCAA1" w14:textId="77777777" w:rsidR="00620D6F" w:rsidRPr="008362D5" w:rsidRDefault="00620D6F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8362D5" w:rsidRPr="008362D5" w14:paraId="0C2600E4" w14:textId="77777777" w:rsidTr="001B3537">
        <w:trPr>
          <w:trHeight w:val="239"/>
          <w:jc w:val="center"/>
        </w:trPr>
        <w:tc>
          <w:tcPr>
            <w:tcW w:w="5000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4F6015" w14:textId="77777777" w:rsidR="00620D6F" w:rsidRPr="008362D5" w:rsidRDefault="00620D6F" w:rsidP="00991990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【田</w:t>
            </w:r>
            <w:r w:rsidRPr="008362D5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362D5">
              <w:rPr>
                <w:rFonts w:eastAsia="標楷體" w:hint="eastAsia"/>
                <w:sz w:val="28"/>
                <w:szCs w:val="28"/>
              </w:rPr>
              <w:t>賽】</w:t>
            </w:r>
          </w:p>
        </w:tc>
      </w:tr>
      <w:tr w:rsidR="00164DEB" w:rsidRPr="008362D5" w14:paraId="7C0995A5" w14:textId="77777777" w:rsidTr="001B3537">
        <w:trPr>
          <w:jc w:val="center"/>
        </w:trPr>
        <w:tc>
          <w:tcPr>
            <w:tcW w:w="372" w:type="pct"/>
            <w:vAlign w:val="center"/>
          </w:tcPr>
          <w:p w14:paraId="28FCD6AA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490" w:type="pct"/>
          </w:tcPr>
          <w:p w14:paraId="06C3F534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9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702" w:type="pct"/>
            <w:vAlign w:val="center"/>
          </w:tcPr>
          <w:p w14:paraId="26A27D45" w14:textId="114EFFE3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</w:t>
            </w:r>
            <w:r w:rsidR="00EA7BA8">
              <w:rPr>
                <w:rFonts w:eastAsia="標楷體" w:hint="eastAsia"/>
                <w:sz w:val="28"/>
                <w:szCs w:val="28"/>
              </w:rPr>
              <w:t>六</w:t>
            </w:r>
            <w:r w:rsidRPr="008362D5">
              <w:rPr>
                <w:rFonts w:eastAsia="標楷體" w:hint="eastAsia"/>
                <w:sz w:val="28"/>
                <w:szCs w:val="28"/>
              </w:rPr>
              <w:t>年級男生組</w:t>
            </w:r>
          </w:p>
        </w:tc>
        <w:tc>
          <w:tcPr>
            <w:tcW w:w="719" w:type="pct"/>
            <w:vAlign w:val="center"/>
          </w:tcPr>
          <w:p w14:paraId="42AC8E71" w14:textId="3C3484EB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壘球擲遠</w:t>
            </w:r>
          </w:p>
        </w:tc>
        <w:tc>
          <w:tcPr>
            <w:tcW w:w="648" w:type="pct"/>
            <w:vAlign w:val="center"/>
          </w:tcPr>
          <w:p w14:paraId="70E15EBD" w14:textId="45DBF374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</w:tcPr>
          <w:p w14:paraId="10FC62C3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3D658E1C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64DEB" w:rsidRPr="008362D5" w14:paraId="649B8779" w14:textId="77777777" w:rsidTr="001B3537">
        <w:trPr>
          <w:jc w:val="center"/>
        </w:trPr>
        <w:tc>
          <w:tcPr>
            <w:tcW w:w="372" w:type="pct"/>
            <w:vAlign w:val="center"/>
          </w:tcPr>
          <w:p w14:paraId="16BED41A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490" w:type="pct"/>
          </w:tcPr>
          <w:p w14:paraId="31DBB859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8362D5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702" w:type="pct"/>
            <w:vAlign w:val="center"/>
          </w:tcPr>
          <w:p w14:paraId="553BEC12" w14:textId="6454417B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</w:t>
            </w:r>
            <w:r w:rsidR="00EA7BA8">
              <w:rPr>
                <w:rFonts w:eastAsia="標楷體" w:hint="eastAsia"/>
                <w:sz w:val="28"/>
                <w:szCs w:val="28"/>
              </w:rPr>
              <w:t>六</w:t>
            </w:r>
            <w:r w:rsidRPr="008362D5">
              <w:rPr>
                <w:rFonts w:eastAsia="標楷體" w:hint="eastAsia"/>
                <w:sz w:val="28"/>
                <w:szCs w:val="28"/>
              </w:rPr>
              <w:t>年級女生組</w:t>
            </w:r>
          </w:p>
        </w:tc>
        <w:tc>
          <w:tcPr>
            <w:tcW w:w="719" w:type="pct"/>
            <w:vAlign w:val="center"/>
          </w:tcPr>
          <w:p w14:paraId="76DC6227" w14:textId="221778F1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壘球擲遠</w:t>
            </w:r>
          </w:p>
        </w:tc>
        <w:tc>
          <w:tcPr>
            <w:tcW w:w="648" w:type="pct"/>
            <w:vAlign w:val="center"/>
          </w:tcPr>
          <w:p w14:paraId="7FAE566B" w14:textId="79877A2F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</w:tcPr>
          <w:p w14:paraId="5E364892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638AF310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64DEB" w:rsidRPr="008362D5" w14:paraId="7B8572F4" w14:textId="77777777" w:rsidTr="001B3537">
        <w:trPr>
          <w:jc w:val="center"/>
        </w:trPr>
        <w:tc>
          <w:tcPr>
            <w:tcW w:w="372" w:type="pct"/>
            <w:vAlign w:val="center"/>
          </w:tcPr>
          <w:p w14:paraId="7169133C" w14:textId="3FADDEFB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490" w:type="pct"/>
          </w:tcPr>
          <w:p w14:paraId="6713D93C" w14:textId="5D97D97F" w:rsidR="00164DEB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702" w:type="pct"/>
            <w:vAlign w:val="center"/>
          </w:tcPr>
          <w:p w14:paraId="7F81B71F" w14:textId="1C55165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</w:t>
            </w:r>
            <w:r w:rsidR="00EA7BA8">
              <w:rPr>
                <w:rFonts w:eastAsia="標楷體" w:hint="eastAsia"/>
                <w:sz w:val="28"/>
                <w:szCs w:val="28"/>
              </w:rPr>
              <w:t>五</w:t>
            </w:r>
            <w:r w:rsidRPr="008362D5">
              <w:rPr>
                <w:rFonts w:eastAsia="標楷體" w:hint="eastAsia"/>
                <w:sz w:val="28"/>
                <w:szCs w:val="28"/>
              </w:rPr>
              <w:t>年級男生組</w:t>
            </w:r>
          </w:p>
        </w:tc>
        <w:tc>
          <w:tcPr>
            <w:tcW w:w="719" w:type="pct"/>
            <w:vAlign w:val="center"/>
          </w:tcPr>
          <w:p w14:paraId="2E5B28C8" w14:textId="63079AB5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壘球擲遠</w:t>
            </w:r>
          </w:p>
        </w:tc>
        <w:tc>
          <w:tcPr>
            <w:tcW w:w="648" w:type="pct"/>
            <w:vAlign w:val="center"/>
          </w:tcPr>
          <w:p w14:paraId="7A3858B2" w14:textId="35C6FD80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</w:tcPr>
          <w:p w14:paraId="5EAF8EE9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100A705E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64DEB" w:rsidRPr="008362D5" w14:paraId="602E483E" w14:textId="77777777" w:rsidTr="001B3537">
        <w:trPr>
          <w:jc w:val="center"/>
        </w:trPr>
        <w:tc>
          <w:tcPr>
            <w:tcW w:w="372" w:type="pct"/>
            <w:vAlign w:val="center"/>
          </w:tcPr>
          <w:p w14:paraId="67041E32" w14:textId="0C50275E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490" w:type="pct"/>
          </w:tcPr>
          <w:p w14:paraId="24074E6A" w14:textId="4E51B68A" w:rsidR="00164DEB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1702" w:type="pct"/>
            <w:vAlign w:val="center"/>
          </w:tcPr>
          <w:p w14:paraId="475801B6" w14:textId="1C86A1A0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</w:t>
            </w:r>
            <w:r w:rsidR="00EA7BA8">
              <w:rPr>
                <w:rFonts w:eastAsia="標楷體" w:hint="eastAsia"/>
                <w:sz w:val="28"/>
                <w:szCs w:val="28"/>
              </w:rPr>
              <w:t>五</w:t>
            </w:r>
            <w:r w:rsidRPr="008362D5">
              <w:rPr>
                <w:rFonts w:eastAsia="標楷體" w:hint="eastAsia"/>
                <w:sz w:val="28"/>
                <w:szCs w:val="28"/>
              </w:rPr>
              <w:t>年級女生組</w:t>
            </w:r>
          </w:p>
        </w:tc>
        <w:tc>
          <w:tcPr>
            <w:tcW w:w="719" w:type="pct"/>
            <w:vAlign w:val="center"/>
          </w:tcPr>
          <w:p w14:paraId="16468EB8" w14:textId="1D179B1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壘球擲遠</w:t>
            </w:r>
          </w:p>
        </w:tc>
        <w:tc>
          <w:tcPr>
            <w:tcW w:w="648" w:type="pct"/>
            <w:vAlign w:val="center"/>
          </w:tcPr>
          <w:p w14:paraId="2BDDD607" w14:textId="2DA57608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</w:tcPr>
          <w:p w14:paraId="78689252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5EC25470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64DEB" w:rsidRPr="008362D5" w14:paraId="1CFA1DCB" w14:textId="77777777" w:rsidTr="001B3537">
        <w:trPr>
          <w:trHeight w:val="239"/>
          <w:jc w:val="center"/>
        </w:trPr>
        <w:tc>
          <w:tcPr>
            <w:tcW w:w="5000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A924EB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【徑</w:t>
            </w:r>
            <w:r w:rsidRPr="008362D5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362D5">
              <w:rPr>
                <w:rFonts w:eastAsia="標楷體" w:hint="eastAsia"/>
                <w:sz w:val="28"/>
                <w:szCs w:val="28"/>
              </w:rPr>
              <w:t>賽】</w:t>
            </w:r>
          </w:p>
        </w:tc>
      </w:tr>
      <w:tr w:rsidR="00164DEB" w:rsidRPr="008362D5" w14:paraId="4B3BB4EB" w14:textId="77777777" w:rsidTr="001B3537">
        <w:trPr>
          <w:jc w:val="center"/>
        </w:trPr>
        <w:tc>
          <w:tcPr>
            <w:tcW w:w="372" w:type="pct"/>
            <w:vAlign w:val="center"/>
          </w:tcPr>
          <w:p w14:paraId="4255C718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490" w:type="pct"/>
          </w:tcPr>
          <w:p w14:paraId="6FC3AF18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9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702" w:type="pct"/>
            <w:vAlign w:val="center"/>
          </w:tcPr>
          <w:p w14:paraId="41212195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國小六年級男生組</w:t>
            </w:r>
          </w:p>
        </w:tc>
        <w:tc>
          <w:tcPr>
            <w:tcW w:w="719" w:type="pct"/>
            <w:vAlign w:val="center"/>
          </w:tcPr>
          <w:p w14:paraId="2F122054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60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656F1021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預賽</w:t>
            </w:r>
          </w:p>
        </w:tc>
        <w:tc>
          <w:tcPr>
            <w:tcW w:w="432" w:type="pct"/>
            <w:vAlign w:val="center"/>
          </w:tcPr>
          <w:p w14:paraId="70CAA51E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292D55A7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64DEB" w:rsidRPr="008362D5" w14:paraId="31233918" w14:textId="77777777" w:rsidTr="001B3537">
        <w:trPr>
          <w:jc w:val="center"/>
        </w:trPr>
        <w:tc>
          <w:tcPr>
            <w:tcW w:w="372" w:type="pct"/>
            <w:vAlign w:val="center"/>
          </w:tcPr>
          <w:p w14:paraId="4C987FA0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490" w:type="pct"/>
          </w:tcPr>
          <w:p w14:paraId="1164F851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9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1702" w:type="pct"/>
            <w:vAlign w:val="center"/>
          </w:tcPr>
          <w:p w14:paraId="6996F112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國小六年級女生組</w:t>
            </w:r>
          </w:p>
        </w:tc>
        <w:tc>
          <w:tcPr>
            <w:tcW w:w="719" w:type="pct"/>
            <w:vAlign w:val="center"/>
          </w:tcPr>
          <w:p w14:paraId="5EAB41D6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60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6B09AA12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預賽</w:t>
            </w:r>
          </w:p>
        </w:tc>
        <w:tc>
          <w:tcPr>
            <w:tcW w:w="432" w:type="pct"/>
            <w:vAlign w:val="center"/>
          </w:tcPr>
          <w:p w14:paraId="6CCE73FD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4744B010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64DEB" w:rsidRPr="008362D5" w14:paraId="18DB6A27" w14:textId="77777777" w:rsidTr="001B3537">
        <w:trPr>
          <w:jc w:val="center"/>
        </w:trPr>
        <w:tc>
          <w:tcPr>
            <w:tcW w:w="372" w:type="pct"/>
            <w:vAlign w:val="center"/>
          </w:tcPr>
          <w:p w14:paraId="2F521B0C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490" w:type="pct"/>
          </w:tcPr>
          <w:p w14:paraId="7BE46037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9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1702" w:type="pct"/>
            <w:vAlign w:val="center"/>
          </w:tcPr>
          <w:p w14:paraId="034C1B6A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國小五年級男生組</w:t>
            </w:r>
          </w:p>
        </w:tc>
        <w:tc>
          <w:tcPr>
            <w:tcW w:w="719" w:type="pct"/>
            <w:vAlign w:val="center"/>
          </w:tcPr>
          <w:p w14:paraId="19C467AF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60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1ECA6491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預賽</w:t>
            </w:r>
          </w:p>
        </w:tc>
        <w:tc>
          <w:tcPr>
            <w:tcW w:w="432" w:type="pct"/>
            <w:vAlign w:val="center"/>
          </w:tcPr>
          <w:p w14:paraId="5580DDCD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4BC9D41E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64DEB" w:rsidRPr="008362D5" w14:paraId="3E2FA6FD" w14:textId="77777777" w:rsidTr="001B3537">
        <w:trPr>
          <w:jc w:val="center"/>
        </w:trPr>
        <w:tc>
          <w:tcPr>
            <w:tcW w:w="372" w:type="pct"/>
            <w:vAlign w:val="center"/>
          </w:tcPr>
          <w:p w14:paraId="3484192F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490" w:type="pct"/>
          </w:tcPr>
          <w:p w14:paraId="4AC6F0B2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9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1702" w:type="pct"/>
            <w:vAlign w:val="center"/>
          </w:tcPr>
          <w:p w14:paraId="4D0CC796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國小五年級女生組</w:t>
            </w:r>
          </w:p>
        </w:tc>
        <w:tc>
          <w:tcPr>
            <w:tcW w:w="719" w:type="pct"/>
            <w:vAlign w:val="center"/>
          </w:tcPr>
          <w:p w14:paraId="7E51A70C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60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1D82643C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預賽</w:t>
            </w:r>
          </w:p>
        </w:tc>
        <w:tc>
          <w:tcPr>
            <w:tcW w:w="432" w:type="pct"/>
            <w:vAlign w:val="center"/>
          </w:tcPr>
          <w:p w14:paraId="2E4C026D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3505E504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64DEB" w:rsidRPr="008362D5" w14:paraId="5CC3B050" w14:textId="77777777" w:rsidTr="001B3537">
        <w:trPr>
          <w:jc w:val="center"/>
        </w:trPr>
        <w:tc>
          <w:tcPr>
            <w:tcW w:w="372" w:type="pct"/>
            <w:vAlign w:val="center"/>
          </w:tcPr>
          <w:p w14:paraId="45261E43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0" w:type="pct"/>
          </w:tcPr>
          <w:p w14:paraId="6263CED3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702" w:type="pct"/>
            <w:vAlign w:val="center"/>
          </w:tcPr>
          <w:p w14:paraId="2A02505E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國小六年級男生組</w:t>
            </w:r>
          </w:p>
        </w:tc>
        <w:tc>
          <w:tcPr>
            <w:tcW w:w="719" w:type="pct"/>
            <w:vAlign w:val="center"/>
          </w:tcPr>
          <w:p w14:paraId="35D1E637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50798B12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預賽</w:t>
            </w:r>
          </w:p>
        </w:tc>
        <w:tc>
          <w:tcPr>
            <w:tcW w:w="432" w:type="pct"/>
            <w:vAlign w:val="center"/>
          </w:tcPr>
          <w:p w14:paraId="61D90921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5E401DCA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64DEB" w:rsidRPr="008362D5" w14:paraId="05099A71" w14:textId="77777777" w:rsidTr="001B3537">
        <w:trPr>
          <w:jc w:val="center"/>
        </w:trPr>
        <w:tc>
          <w:tcPr>
            <w:tcW w:w="372" w:type="pct"/>
            <w:vAlign w:val="center"/>
          </w:tcPr>
          <w:p w14:paraId="5A4FD669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490" w:type="pct"/>
          </w:tcPr>
          <w:p w14:paraId="43E162D2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1702" w:type="pct"/>
            <w:vAlign w:val="center"/>
          </w:tcPr>
          <w:p w14:paraId="3898E29D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國小六年級女生組</w:t>
            </w:r>
          </w:p>
        </w:tc>
        <w:tc>
          <w:tcPr>
            <w:tcW w:w="719" w:type="pct"/>
            <w:vAlign w:val="center"/>
          </w:tcPr>
          <w:p w14:paraId="5C3A7015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48EAC7AB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預賽</w:t>
            </w:r>
          </w:p>
        </w:tc>
        <w:tc>
          <w:tcPr>
            <w:tcW w:w="432" w:type="pct"/>
            <w:vAlign w:val="center"/>
          </w:tcPr>
          <w:p w14:paraId="71FAD67E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3F0384C7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64DEB" w:rsidRPr="008362D5" w14:paraId="4672F12C" w14:textId="77777777" w:rsidTr="001B3537">
        <w:trPr>
          <w:jc w:val="center"/>
        </w:trPr>
        <w:tc>
          <w:tcPr>
            <w:tcW w:w="372" w:type="pct"/>
            <w:vAlign w:val="center"/>
          </w:tcPr>
          <w:p w14:paraId="5C7693DA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90" w:type="pct"/>
          </w:tcPr>
          <w:p w14:paraId="4C12F1E1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1702" w:type="pct"/>
            <w:vAlign w:val="center"/>
          </w:tcPr>
          <w:p w14:paraId="0DD61CDB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國小五年級男生組</w:t>
            </w:r>
          </w:p>
        </w:tc>
        <w:tc>
          <w:tcPr>
            <w:tcW w:w="719" w:type="pct"/>
            <w:vAlign w:val="center"/>
          </w:tcPr>
          <w:p w14:paraId="6A1DC869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139E4F98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預賽</w:t>
            </w:r>
          </w:p>
        </w:tc>
        <w:tc>
          <w:tcPr>
            <w:tcW w:w="432" w:type="pct"/>
            <w:vAlign w:val="center"/>
          </w:tcPr>
          <w:p w14:paraId="3B603FD4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767D7809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64DEB" w:rsidRPr="008362D5" w14:paraId="3BBFCF41" w14:textId="77777777" w:rsidTr="001B3537">
        <w:trPr>
          <w:jc w:val="center"/>
        </w:trPr>
        <w:tc>
          <w:tcPr>
            <w:tcW w:w="372" w:type="pct"/>
            <w:vAlign w:val="center"/>
          </w:tcPr>
          <w:p w14:paraId="429B0139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490" w:type="pct"/>
          </w:tcPr>
          <w:p w14:paraId="4F8AB22F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1702" w:type="pct"/>
            <w:vAlign w:val="center"/>
          </w:tcPr>
          <w:p w14:paraId="16E2A40C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國小五年級女生組</w:t>
            </w:r>
          </w:p>
        </w:tc>
        <w:tc>
          <w:tcPr>
            <w:tcW w:w="719" w:type="pct"/>
            <w:vAlign w:val="center"/>
          </w:tcPr>
          <w:p w14:paraId="0FBC1437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3D6029C5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預賽</w:t>
            </w:r>
          </w:p>
        </w:tc>
        <w:tc>
          <w:tcPr>
            <w:tcW w:w="432" w:type="pct"/>
            <w:vAlign w:val="center"/>
          </w:tcPr>
          <w:p w14:paraId="2D2F2F5A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06385FCC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64DEB" w:rsidRPr="008362D5" w14:paraId="31585EC5" w14:textId="77777777" w:rsidTr="001B3537">
        <w:trPr>
          <w:jc w:val="center"/>
        </w:trPr>
        <w:tc>
          <w:tcPr>
            <w:tcW w:w="372" w:type="pct"/>
            <w:vAlign w:val="center"/>
          </w:tcPr>
          <w:p w14:paraId="487EC8A7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490" w:type="pct"/>
          </w:tcPr>
          <w:p w14:paraId="42E498EB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13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702" w:type="pct"/>
            <w:vAlign w:val="center"/>
          </w:tcPr>
          <w:p w14:paraId="56CB3893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國小六年級男生組</w:t>
            </w:r>
          </w:p>
        </w:tc>
        <w:tc>
          <w:tcPr>
            <w:tcW w:w="719" w:type="pct"/>
            <w:vAlign w:val="center"/>
          </w:tcPr>
          <w:p w14:paraId="4D464B00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60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1CB8128C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  <w:vAlign w:val="center"/>
          </w:tcPr>
          <w:p w14:paraId="5CAC4CA4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590509DE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64DEB" w:rsidRPr="008362D5" w14:paraId="452B4E69" w14:textId="77777777" w:rsidTr="001B3537">
        <w:trPr>
          <w:jc w:val="center"/>
        </w:trPr>
        <w:tc>
          <w:tcPr>
            <w:tcW w:w="372" w:type="pct"/>
            <w:vAlign w:val="center"/>
          </w:tcPr>
          <w:p w14:paraId="26386C3B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0" w:type="pct"/>
          </w:tcPr>
          <w:p w14:paraId="5D9CE3E8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13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1702" w:type="pct"/>
            <w:vAlign w:val="center"/>
          </w:tcPr>
          <w:p w14:paraId="66E01844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國小六年級女生組</w:t>
            </w:r>
          </w:p>
        </w:tc>
        <w:tc>
          <w:tcPr>
            <w:tcW w:w="719" w:type="pct"/>
            <w:vAlign w:val="center"/>
          </w:tcPr>
          <w:p w14:paraId="3E0FD281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60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000B64A0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  <w:vAlign w:val="center"/>
          </w:tcPr>
          <w:p w14:paraId="502005B9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77885B81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64DEB" w:rsidRPr="008362D5" w14:paraId="78EBF963" w14:textId="77777777" w:rsidTr="001B3537">
        <w:trPr>
          <w:jc w:val="center"/>
        </w:trPr>
        <w:tc>
          <w:tcPr>
            <w:tcW w:w="372" w:type="pct"/>
            <w:vAlign w:val="center"/>
          </w:tcPr>
          <w:p w14:paraId="296BF760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490" w:type="pct"/>
          </w:tcPr>
          <w:p w14:paraId="2DFDE090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13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1702" w:type="pct"/>
            <w:vAlign w:val="center"/>
          </w:tcPr>
          <w:p w14:paraId="7F9CC11C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國小五年級男生組</w:t>
            </w:r>
          </w:p>
        </w:tc>
        <w:tc>
          <w:tcPr>
            <w:tcW w:w="719" w:type="pct"/>
            <w:vAlign w:val="center"/>
          </w:tcPr>
          <w:p w14:paraId="3BA95658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60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6A623B84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  <w:vAlign w:val="center"/>
          </w:tcPr>
          <w:p w14:paraId="55923714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6557EB55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64DEB" w:rsidRPr="008362D5" w14:paraId="601C77A4" w14:textId="77777777" w:rsidTr="001B3537">
        <w:trPr>
          <w:jc w:val="center"/>
        </w:trPr>
        <w:tc>
          <w:tcPr>
            <w:tcW w:w="372" w:type="pct"/>
            <w:vAlign w:val="center"/>
          </w:tcPr>
          <w:p w14:paraId="0FCB3F2F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490" w:type="pct"/>
          </w:tcPr>
          <w:p w14:paraId="03439710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13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1702" w:type="pct"/>
            <w:vAlign w:val="center"/>
          </w:tcPr>
          <w:p w14:paraId="53070200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國小五年級女生組</w:t>
            </w:r>
          </w:p>
        </w:tc>
        <w:tc>
          <w:tcPr>
            <w:tcW w:w="719" w:type="pct"/>
            <w:vAlign w:val="center"/>
          </w:tcPr>
          <w:p w14:paraId="4EE494E4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60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3230C5F9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  <w:vAlign w:val="center"/>
          </w:tcPr>
          <w:p w14:paraId="14279E74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4EF67612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64DEB" w:rsidRPr="008362D5" w14:paraId="6C9F65A4" w14:textId="77777777" w:rsidTr="001B3537">
        <w:trPr>
          <w:jc w:val="center"/>
        </w:trPr>
        <w:tc>
          <w:tcPr>
            <w:tcW w:w="372" w:type="pct"/>
            <w:vAlign w:val="center"/>
          </w:tcPr>
          <w:p w14:paraId="3F26A605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13</w:t>
            </w:r>
          </w:p>
        </w:tc>
        <w:tc>
          <w:tcPr>
            <w:tcW w:w="490" w:type="pct"/>
          </w:tcPr>
          <w:p w14:paraId="48BBE6AE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14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702" w:type="pct"/>
            <w:vAlign w:val="center"/>
          </w:tcPr>
          <w:p w14:paraId="6B8D8B62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國小六年級男生組</w:t>
            </w:r>
          </w:p>
        </w:tc>
        <w:tc>
          <w:tcPr>
            <w:tcW w:w="719" w:type="pct"/>
            <w:vAlign w:val="center"/>
          </w:tcPr>
          <w:p w14:paraId="30291734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336BEF3F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  <w:vAlign w:val="center"/>
          </w:tcPr>
          <w:p w14:paraId="4EC6170E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206F65C1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64DEB" w:rsidRPr="008362D5" w14:paraId="30C7D8BC" w14:textId="77777777" w:rsidTr="001B3537">
        <w:trPr>
          <w:jc w:val="center"/>
        </w:trPr>
        <w:tc>
          <w:tcPr>
            <w:tcW w:w="372" w:type="pct"/>
            <w:vAlign w:val="center"/>
          </w:tcPr>
          <w:p w14:paraId="3A0B3E30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14</w:t>
            </w:r>
          </w:p>
        </w:tc>
        <w:tc>
          <w:tcPr>
            <w:tcW w:w="490" w:type="pct"/>
          </w:tcPr>
          <w:p w14:paraId="5C5D89C8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14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1702" w:type="pct"/>
            <w:vAlign w:val="center"/>
          </w:tcPr>
          <w:p w14:paraId="0B7BAF67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國小六年級女生組</w:t>
            </w:r>
          </w:p>
        </w:tc>
        <w:tc>
          <w:tcPr>
            <w:tcW w:w="719" w:type="pct"/>
            <w:vAlign w:val="center"/>
          </w:tcPr>
          <w:p w14:paraId="2304AB8E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053635B7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  <w:vAlign w:val="center"/>
          </w:tcPr>
          <w:p w14:paraId="0BB759C4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13FB7518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64DEB" w:rsidRPr="008362D5" w14:paraId="057F80A5" w14:textId="77777777" w:rsidTr="001B3537">
        <w:trPr>
          <w:jc w:val="center"/>
        </w:trPr>
        <w:tc>
          <w:tcPr>
            <w:tcW w:w="372" w:type="pct"/>
            <w:vAlign w:val="center"/>
          </w:tcPr>
          <w:p w14:paraId="7DD274EB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490" w:type="pct"/>
          </w:tcPr>
          <w:p w14:paraId="0DDC464C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14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1702" w:type="pct"/>
            <w:vAlign w:val="center"/>
          </w:tcPr>
          <w:p w14:paraId="56818CE0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國小五年級男生組</w:t>
            </w:r>
          </w:p>
        </w:tc>
        <w:tc>
          <w:tcPr>
            <w:tcW w:w="719" w:type="pct"/>
            <w:vAlign w:val="center"/>
          </w:tcPr>
          <w:p w14:paraId="43066137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66CC4DC6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  <w:vAlign w:val="center"/>
          </w:tcPr>
          <w:p w14:paraId="46D09A1E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4BB54E09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64DEB" w:rsidRPr="008362D5" w14:paraId="569D1744" w14:textId="77777777" w:rsidTr="001B3537">
        <w:trPr>
          <w:jc w:val="center"/>
        </w:trPr>
        <w:tc>
          <w:tcPr>
            <w:tcW w:w="372" w:type="pct"/>
            <w:vAlign w:val="center"/>
          </w:tcPr>
          <w:p w14:paraId="0776F776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16</w:t>
            </w:r>
          </w:p>
        </w:tc>
        <w:tc>
          <w:tcPr>
            <w:tcW w:w="490" w:type="pct"/>
          </w:tcPr>
          <w:p w14:paraId="7A002236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14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1702" w:type="pct"/>
            <w:vAlign w:val="center"/>
          </w:tcPr>
          <w:p w14:paraId="722D623B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國小五年級女生組</w:t>
            </w:r>
          </w:p>
        </w:tc>
        <w:tc>
          <w:tcPr>
            <w:tcW w:w="719" w:type="pct"/>
            <w:vAlign w:val="center"/>
          </w:tcPr>
          <w:p w14:paraId="521E71EF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100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7505CB71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  <w:vAlign w:val="center"/>
          </w:tcPr>
          <w:p w14:paraId="7A5AA449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025D76A4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64DEB" w:rsidRPr="008362D5" w14:paraId="04C5246F" w14:textId="77777777" w:rsidTr="000C4A0A">
        <w:trPr>
          <w:jc w:val="center"/>
        </w:trPr>
        <w:tc>
          <w:tcPr>
            <w:tcW w:w="372" w:type="pct"/>
            <w:vAlign w:val="center"/>
          </w:tcPr>
          <w:p w14:paraId="6392738E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17</w:t>
            </w:r>
          </w:p>
        </w:tc>
        <w:tc>
          <w:tcPr>
            <w:tcW w:w="490" w:type="pct"/>
            <w:vAlign w:val="center"/>
          </w:tcPr>
          <w:p w14:paraId="0467F5FE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15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702" w:type="pct"/>
            <w:vAlign w:val="center"/>
          </w:tcPr>
          <w:p w14:paraId="2354B7DD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國小六年級男生組</w:t>
            </w:r>
          </w:p>
        </w:tc>
        <w:tc>
          <w:tcPr>
            <w:tcW w:w="719" w:type="pct"/>
            <w:vAlign w:val="center"/>
          </w:tcPr>
          <w:p w14:paraId="041E61AB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200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1C95A26F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計時</w:t>
            </w:r>
          </w:p>
          <w:p w14:paraId="3385307A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  <w:vAlign w:val="center"/>
          </w:tcPr>
          <w:p w14:paraId="17A17BFC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291E26D9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64DEB" w:rsidRPr="008362D5" w14:paraId="7FBD3DD7" w14:textId="77777777" w:rsidTr="000C4A0A">
        <w:trPr>
          <w:jc w:val="center"/>
        </w:trPr>
        <w:tc>
          <w:tcPr>
            <w:tcW w:w="372" w:type="pct"/>
            <w:vAlign w:val="center"/>
          </w:tcPr>
          <w:p w14:paraId="1A136262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18</w:t>
            </w:r>
          </w:p>
        </w:tc>
        <w:tc>
          <w:tcPr>
            <w:tcW w:w="490" w:type="pct"/>
            <w:vAlign w:val="center"/>
          </w:tcPr>
          <w:p w14:paraId="74B21BF2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15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 w:rsidRPr="008362D5"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1702" w:type="pct"/>
            <w:vAlign w:val="center"/>
          </w:tcPr>
          <w:p w14:paraId="6FE704A7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國小六年級女生組</w:t>
            </w:r>
          </w:p>
        </w:tc>
        <w:tc>
          <w:tcPr>
            <w:tcW w:w="719" w:type="pct"/>
            <w:vAlign w:val="center"/>
          </w:tcPr>
          <w:p w14:paraId="0CAA70AF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200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01B1A05A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計時</w:t>
            </w:r>
          </w:p>
          <w:p w14:paraId="166147B5" w14:textId="77777777" w:rsidR="00164DEB" w:rsidRPr="008362D5" w:rsidRDefault="00164DEB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  <w:vAlign w:val="center"/>
          </w:tcPr>
          <w:p w14:paraId="2D08A846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402C54C7" w14:textId="77777777" w:rsidR="00164DEB" w:rsidRPr="008362D5" w:rsidRDefault="00164DEB" w:rsidP="00164DEB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A7BA8" w:rsidRPr="008362D5" w14:paraId="1A140F69" w14:textId="77777777" w:rsidTr="000C4A0A">
        <w:trPr>
          <w:jc w:val="center"/>
        </w:trPr>
        <w:tc>
          <w:tcPr>
            <w:tcW w:w="372" w:type="pct"/>
            <w:vAlign w:val="center"/>
          </w:tcPr>
          <w:p w14:paraId="60951C5C" w14:textId="3754B4CB" w:rsidR="00EA7BA8" w:rsidRPr="008362D5" w:rsidRDefault="00EA7BA8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19</w:t>
            </w:r>
          </w:p>
        </w:tc>
        <w:tc>
          <w:tcPr>
            <w:tcW w:w="490" w:type="pct"/>
            <w:vAlign w:val="center"/>
          </w:tcPr>
          <w:p w14:paraId="536DE66A" w14:textId="4E8CDAC3" w:rsidR="00EA7BA8" w:rsidRPr="008362D5" w:rsidRDefault="00EA7BA8" w:rsidP="00EA7BA8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15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1702" w:type="pct"/>
            <w:vAlign w:val="center"/>
          </w:tcPr>
          <w:p w14:paraId="3A2D470D" w14:textId="5149B9A4" w:rsidR="00EA7BA8" w:rsidRPr="008362D5" w:rsidRDefault="00EA7BA8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</w:t>
            </w:r>
            <w:r>
              <w:rPr>
                <w:rFonts w:eastAsia="標楷體" w:hint="eastAsia"/>
                <w:sz w:val="28"/>
                <w:szCs w:val="28"/>
              </w:rPr>
              <w:t>五</w:t>
            </w:r>
            <w:r w:rsidRPr="008362D5">
              <w:rPr>
                <w:rFonts w:eastAsia="標楷體" w:hint="eastAsia"/>
                <w:sz w:val="28"/>
                <w:szCs w:val="28"/>
              </w:rPr>
              <w:t>年級男生組</w:t>
            </w:r>
          </w:p>
        </w:tc>
        <w:tc>
          <w:tcPr>
            <w:tcW w:w="719" w:type="pct"/>
            <w:vAlign w:val="center"/>
          </w:tcPr>
          <w:p w14:paraId="760B8FB1" w14:textId="396220FA" w:rsidR="00EA7BA8" w:rsidRPr="008362D5" w:rsidRDefault="00EA7BA8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200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0497DA69" w14:textId="77777777" w:rsidR="00EA7BA8" w:rsidRPr="008362D5" w:rsidRDefault="00EA7BA8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計時</w:t>
            </w:r>
          </w:p>
          <w:p w14:paraId="34946E91" w14:textId="50A29B7A" w:rsidR="00EA7BA8" w:rsidRPr="008362D5" w:rsidRDefault="00EA7BA8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  <w:vAlign w:val="center"/>
          </w:tcPr>
          <w:p w14:paraId="3D626E7E" w14:textId="77777777" w:rsidR="00EA7BA8" w:rsidRPr="008362D5" w:rsidRDefault="00EA7BA8" w:rsidP="00EA7BA8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0435ABFF" w14:textId="77777777" w:rsidR="00EA7BA8" w:rsidRPr="008362D5" w:rsidRDefault="00EA7BA8" w:rsidP="00EA7BA8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A7BA8" w:rsidRPr="008362D5" w14:paraId="13835A2A" w14:textId="77777777" w:rsidTr="000C4A0A">
        <w:trPr>
          <w:jc w:val="center"/>
        </w:trPr>
        <w:tc>
          <w:tcPr>
            <w:tcW w:w="372" w:type="pct"/>
            <w:vAlign w:val="center"/>
          </w:tcPr>
          <w:p w14:paraId="6C31AEE1" w14:textId="2C7331AF" w:rsidR="00EA7BA8" w:rsidRPr="008362D5" w:rsidRDefault="00EA7BA8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490" w:type="pct"/>
            <w:vAlign w:val="center"/>
          </w:tcPr>
          <w:p w14:paraId="490EEF24" w14:textId="0884CECD" w:rsidR="00EA7BA8" w:rsidRPr="008362D5" w:rsidRDefault="00EA7BA8" w:rsidP="00EA7BA8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15</w:t>
            </w:r>
            <w:r w:rsidRPr="008362D5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8362D5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702" w:type="pct"/>
            <w:vAlign w:val="center"/>
          </w:tcPr>
          <w:p w14:paraId="5CF9063A" w14:textId="6A752845" w:rsidR="00EA7BA8" w:rsidRPr="008362D5" w:rsidRDefault="00EA7BA8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國小</w:t>
            </w:r>
            <w:r>
              <w:rPr>
                <w:rFonts w:eastAsia="標楷體" w:hint="eastAsia"/>
                <w:sz w:val="28"/>
                <w:szCs w:val="28"/>
              </w:rPr>
              <w:t>五</w:t>
            </w:r>
            <w:r w:rsidRPr="008362D5">
              <w:rPr>
                <w:rFonts w:eastAsia="標楷體" w:hint="eastAsia"/>
                <w:sz w:val="28"/>
                <w:szCs w:val="28"/>
              </w:rPr>
              <w:t>年級女生組</w:t>
            </w:r>
          </w:p>
        </w:tc>
        <w:tc>
          <w:tcPr>
            <w:tcW w:w="719" w:type="pct"/>
            <w:vAlign w:val="center"/>
          </w:tcPr>
          <w:p w14:paraId="5870CA37" w14:textId="14EAEAAF" w:rsidR="00EA7BA8" w:rsidRPr="008362D5" w:rsidRDefault="00EA7BA8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200</w:t>
            </w:r>
            <w:r w:rsidRPr="008362D5">
              <w:rPr>
                <w:rFonts w:eastAsia="標楷體" w:hint="eastAsia"/>
                <w:sz w:val="28"/>
                <w:szCs w:val="28"/>
              </w:rPr>
              <w:t>公尺</w:t>
            </w:r>
          </w:p>
        </w:tc>
        <w:tc>
          <w:tcPr>
            <w:tcW w:w="648" w:type="pct"/>
            <w:vAlign w:val="center"/>
          </w:tcPr>
          <w:p w14:paraId="1339EB15" w14:textId="77777777" w:rsidR="00EA7BA8" w:rsidRPr="008362D5" w:rsidRDefault="00EA7BA8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計時</w:t>
            </w:r>
          </w:p>
          <w:p w14:paraId="7A0A9670" w14:textId="2FFC3E40" w:rsidR="00EA7BA8" w:rsidRPr="008362D5" w:rsidRDefault="00EA7BA8" w:rsidP="00AB505F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62D5">
              <w:rPr>
                <w:rFonts w:eastAsia="標楷體" w:hint="eastAsia"/>
                <w:sz w:val="28"/>
                <w:szCs w:val="28"/>
              </w:rPr>
              <w:t>決賽</w:t>
            </w:r>
          </w:p>
        </w:tc>
        <w:tc>
          <w:tcPr>
            <w:tcW w:w="432" w:type="pct"/>
            <w:vAlign w:val="center"/>
          </w:tcPr>
          <w:p w14:paraId="033A4D90" w14:textId="77777777" w:rsidR="00EA7BA8" w:rsidRPr="008362D5" w:rsidRDefault="00EA7BA8" w:rsidP="00EA7BA8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6EBE3EFD" w14:textId="77777777" w:rsidR="00EA7BA8" w:rsidRPr="008362D5" w:rsidRDefault="00EA7BA8" w:rsidP="00EA7BA8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19FA625C" w14:textId="77777777" w:rsidR="00620D6F" w:rsidRPr="00F61F4B" w:rsidRDefault="00F61F4B" w:rsidP="00991990">
      <w:pPr>
        <w:spacing w:line="500" w:lineRule="exact"/>
        <w:ind w:left="480" w:hangingChars="200" w:hanging="480"/>
        <w:jc w:val="both"/>
        <w:rPr>
          <w:rFonts w:ascii="標楷體" w:eastAsia="標楷體" w:hAnsi="標楷體"/>
          <w:b/>
        </w:rPr>
      </w:pPr>
      <w:r w:rsidRPr="00F61F4B">
        <w:rPr>
          <w:rFonts w:ascii="標楷體" w:eastAsia="標楷體" w:hAnsi="標楷體"/>
          <w:b/>
        </w:rPr>
        <w:t>註：選拔賽時間會因當天參賽人數多寡</w:t>
      </w:r>
      <w:r>
        <w:rPr>
          <w:rFonts w:ascii="標楷體" w:eastAsia="標楷體" w:hAnsi="標楷體"/>
          <w:b/>
        </w:rPr>
        <w:t>而</w:t>
      </w:r>
      <w:r w:rsidRPr="00F61F4B">
        <w:rPr>
          <w:rFonts w:ascii="標楷體" w:eastAsia="標楷體" w:hAnsi="標楷體"/>
          <w:b/>
        </w:rPr>
        <w:t>有所更動，各個項目有可能提前作業</w:t>
      </w:r>
      <w:r>
        <w:rPr>
          <w:rFonts w:ascii="標楷體" w:eastAsia="標楷體" w:hAnsi="標楷體"/>
          <w:b/>
        </w:rPr>
        <w:t>，請聽候大會廣播檢錄</w:t>
      </w:r>
      <w:r w:rsidRPr="00F61F4B">
        <w:rPr>
          <w:rFonts w:ascii="標楷體" w:eastAsia="標楷體" w:hAnsi="標楷體"/>
          <w:b/>
        </w:rPr>
        <w:t>。</w:t>
      </w:r>
    </w:p>
    <w:p w14:paraId="12F23768" w14:textId="77777777" w:rsidR="001646A3" w:rsidRDefault="001646A3" w:rsidP="00991990">
      <w:pPr>
        <w:spacing w:line="50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</w:p>
    <w:p w14:paraId="420FF13E" w14:textId="4BBFAA39" w:rsidR="00620D6F" w:rsidRPr="008362D5" w:rsidRDefault="00CC6ED1" w:rsidP="00991990">
      <w:pPr>
        <w:spacing w:line="500" w:lineRule="exact"/>
        <w:ind w:left="56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十二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、錄取方式：</w:t>
      </w:r>
      <w:r w:rsidR="00991990" w:rsidRPr="00991990">
        <w:rPr>
          <w:rFonts w:ascii="標楷體" w:eastAsia="標楷體" w:hAnsi="標楷體" w:hint="eastAsia"/>
          <w:sz w:val="28"/>
          <w:szCs w:val="28"/>
        </w:rPr>
        <w:t>選拔</w:t>
      </w:r>
      <w:r w:rsidR="00991990" w:rsidRPr="00991990">
        <w:rPr>
          <w:rFonts w:ascii="標楷體" w:eastAsia="標楷體" w:hAnsi="標楷體"/>
          <w:sz w:val="28"/>
          <w:szCs w:val="28"/>
        </w:rPr>
        <w:t>賽承辦學校</w:t>
      </w:r>
      <w:r w:rsidR="00991990">
        <w:rPr>
          <w:rFonts w:ascii="標楷體" w:eastAsia="標楷體" w:hAnsi="標楷體" w:hint="eastAsia"/>
          <w:sz w:val="28"/>
          <w:szCs w:val="28"/>
        </w:rPr>
        <w:t>（</w:t>
      </w:r>
      <w:r w:rsidR="00EA7BA8">
        <w:rPr>
          <w:rFonts w:ascii="標楷體" w:eastAsia="標楷體" w:hAnsi="標楷體" w:hint="eastAsia"/>
          <w:b/>
          <w:sz w:val="28"/>
          <w:szCs w:val="28"/>
        </w:rPr>
        <w:t>東明</w:t>
      </w:r>
      <w:r w:rsidR="00991990" w:rsidRPr="00991990">
        <w:rPr>
          <w:rFonts w:ascii="標楷體" w:eastAsia="標楷體" w:hAnsi="標楷體"/>
          <w:b/>
          <w:sz w:val="28"/>
          <w:szCs w:val="28"/>
        </w:rPr>
        <w:t>國小</w:t>
      </w:r>
      <w:r w:rsidR="00991990">
        <w:rPr>
          <w:rFonts w:ascii="標楷體" w:eastAsia="標楷體" w:hAnsi="標楷體" w:hint="eastAsia"/>
          <w:sz w:val="28"/>
          <w:szCs w:val="28"/>
        </w:rPr>
        <w:t>）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於選拔賽結束後，將各選手之決賽成績送交集訓學校</w:t>
      </w:r>
      <w:r w:rsidR="00991990">
        <w:rPr>
          <w:rFonts w:ascii="標楷體" w:eastAsia="標楷體" w:hAnsi="標楷體" w:hint="eastAsia"/>
          <w:sz w:val="28"/>
          <w:szCs w:val="28"/>
        </w:rPr>
        <w:t>（</w:t>
      </w:r>
      <w:r w:rsidR="00EA7B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蚵間</w:t>
      </w:r>
      <w:r w:rsidR="00991990">
        <w:rPr>
          <w:rFonts w:ascii="標楷體" w:eastAsia="標楷體" w:hAnsi="標楷體" w:hint="eastAsia"/>
          <w:b/>
          <w:sz w:val="28"/>
          <w:szCs w:val="28"/>
        </w:rPr>
        <w:t>國小）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，由</w:t>
      </w:r>
      <w:r w:rsidR="00991990" w:rsidRPr="00991990">
        <w:rPr>
          <w:rFonts w:ascii="標楷體" w:eastAsia="標楷體" w:hAnsi="標楷體" w:hint="eastAsia"/>
          <w:sz w:val="28"/>
          <w:szCs w:val="28"/>
        </w:rPr>
        <w:t>集</w:t>
      </w:r>
      <w:r w:rsidR="00991990" w:rsidRPr="00991990">
        <w:rPr>
          <w:rFonts w:ascii="標楷體" w:eastAsia="標楷體" w:hAnsi="標楷體"/>
          <w:sz w:val="28"/>
          <w:szCs w:val="28"/>
        </w:rPr>
        <w:t>訓學校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以成績順序選拔出各項參加集訓之選手名</w:t>
      </w:r>
      <w:r w:rsidR="006A3CD1">
        <w:rPr>
          <w:rFonts w:ascii="標楷體" w:eastAsia="標楷體" w:hAnsi="標楷體" w:hint="eastAsia"/>
          <w:sz w:val="28"/>
          <w:szCs w:val="28"/>
        </w:rPr>
        <w:t>額</w:t>
      </w:r>
      <w:r w:rsidR="00620D6F" w:rsidRPr="008362D5">
        <w:rPr>
          <w:rFonts w:ascii="標楷體" w:eastAsia="標楷體" w:hAnsi="標楷體" w:hint="eastAsia"/>
          <w:sz w:val="28"/>
          <w:szCs w:val="28"/>
        </w:rPr>
        <w:t>。</w:t>
      </w:r>
    </w:p>
    <w:p w14:paraId="78A6A6DF" w14:textId="77777777" w:rsidR="00620D6F" w:rsidRPr="00FC558C" w:rsidRDefault="00CC6ED1" w:rsidP="00991990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十三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、附則：</w:t>
      </w:r>
    </w:p>
    <w:p w14:paraId="2C5CA090" w14:textId="77777777" w:rsidR="00620D6F" w:rsidRPr="008362D5" w:rsidRDefault="00620D6F" w:rsidP="00991990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>(一)</w:t>
      </w:r>
      <w:r w:rsidR="00991990">
        <w:rPr>
          <w:rFonts w:ascii="標楷體" w:eastAsia="標楷體" w:hAnsi="標楷體" w:hint="eastAsia"/>
          <w:sz w:val="28"/>
          <w:szCs w:val="28"/>
        </w:rPr>
        <w:t>請務必填寫貴校選手之出生年月日及身</w:t>
      </w:r>
      <w:r w:rsidR="00991990">
        <w:rPr>
          <w:rFonts w:ascii="標楷體" w:eastAsia="標楷體" w:hAnsi="標楷體"/>
          <w:sz w:val="28"/>
          <w:szCs w:val="28"/>
        </w:rPr>
        <w:t>分證字號。</w:t>
      </w:r>
    </w:p>
    <w:p w14:paraId="78888F59" w14:textId="33B23C5B" w:rsidR="00620D6F" w:rsidRPr="008362D5" w:rsidRDefault="00620D6F" w:rsidP="00991990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>(二)各參賽單位</w:t>
      </w:r>
      <w:r w:rsidR="0086387F" w:rsidRPr="008362D5">
        <w:rPr>
          <w:rFonts w:ascii="標楷體" w:eastAsia="標楷體" w:hAnsi="標楷體" w:hint="eastAsia"/>
          <w:sz w:val="28"/>
          <w:szCs w:val="28"/>
        </w:rPr>
        <w:t>請至少推派一名教師擔任裁判人員，</w:t>
      </w:r>
      <w:r w:rsidRPr="008362D5">
        <w:rPr>
          <w:rFonts w:ascii="標楷體" w:eastAsia="標楷體" w:hAnsi="標楷體" w:hint="eastAsia"/>
          <w:sz w:val="28"/>
          <w:szCs w:val="28"/>
        </w:rPr>
        <w:t>請填寫於</w:t>
      </w:r>
      <w:r w:rsidRPr="008362D5">
        <w:rPr>
          <w:rFonts w:ascii="標楷體" w:eastAsia="標楷體" w:hAnsi="標楷體" w:hint="eastAsia"/>
          <w:sz w:val="28"/>
          <w:szCs w:val="28"/>
          <w:u w:val="single"/>
        </w:rPr>
        <w:t>附件一</w:t>
      </w:r>
      <w:r w:rsidRPr="008362D5">
        <w:rPr>
          <w:rFonts w:ascii="標楷體" w:eastAsia="標楷體" w:hAnsi="標楷體" w:hint="eastAsia"/>
          <w:sz w:val="28"/>
          <w:szCs w:val="28"/>
        </w:rPr>
        <w:t>報名表。</w:t>
      </w:r>
      <w:r w:rsidR="00E84C49">
        <w:rPr>
          <w:rFonts w:ascii="標楷體" w:eastAsia="標楷體" w:hAnsi="標楷體" w:hint="eastAsia"/>
          <w:sz w:val="28"/>
          <w:szCs w:val="28"/>
        </w:rPr>
        <w:t>（</w:t>
      </w:r>
      <w:r w:rsidR="00E84C49" w:rsidRPr="00EA4D1C">
        <w:rPr>
          <w:rFonts w:ascii="標楷體" w:eastAsia="標楷體" w:hAnsi="標楷體"/>
          <w:b/>
          <w:sz w:val="28"/>
          <w:szCs w:val="28"/>
        </w:rPr>
        <w:t>當日</w:t>
      </w:r>
      <w:r w:rsidR="00EA4D1C" w:rsidRPr="00EA4D1C">
        <w:rPr>
          <w:rFonts w:ascii="標楷體" w:eastAsia="標楷體" w:hAnsi="標楷體" w:hint="eastAsia"/>
          <w:b/>
          <w:sz w:val="28"/>
          <w:szCs w:val="28"/>
        </w:rPr>
        <w:t>工</w:t>
      </w:r>
      <w:r w:rsidR="00EA4D1C" w:rsidRPr="00EA4D1C">
        <w:rPr>
          <w:rFonts w:ascii="標楷體" w:eastAsia="標楷體" w:hAnsi="標楷體"/>
          <w:b/>
          <w:sz w:val="28"/>
          <w:szCs w:val="28"/>
        </w:rPr>
        <w:t>作人員</w:t>
      </w:r>
      <w:r w:rsidR="00EA4D1C" w:rsidRPr="00EA4D1C">
        <w:rPr>
          <w:rFonts w:ascii="標楷體" w:eastAsia="標楷體" w:hAnsi="標楷體" w:hint="eastAsia"/>
          <w:b/>
          <w:sz w:val="28"/>
          <w:szCs w:val="28"/>
        </w:rPr>
        <w:t>以</w:t>
      </w:r>
      <w:r w:rsidR="009C0B48">
        <w:rPr>
          <w:rFonts w:ascii="標楷體" w:eastAsia="標楷體" w:hAnsi="標楷體" w:hint="eastAsia"/>
          <w:b/>
          <w:sz w:val="28"/>
          <w:szCs w:val="28"/>
        </w:rPr>
        <w:t>公</w:t>
      </w:r>
      <w:r w:rsidR="00EA4D1C" w:rsidRPr="00EA4D1C">
        <w:rPr>
          <w:rFonts w:ascii="標楷體" w:eastAsia="標楷體" w:hAnsi="標楷體"/>
          <w:b/>
          <w:sz w:val="28"/>
          <w:szCs w:val="28"/>
        </w:rPr>
        <w:t>假出席</w:t>
      </w:r>
      <w:r w:rsidR="009C0B48">
        <w:rPr>
          <w:rFonts w:ascii="標楷體" w:eastAsia="標楷體" w:hAnsi="標楷體" w:hint="eastAsia"/>
          <w:b/>
          <w:sz w:val="28"/>
          <w:szCs w:val="28"/>
        </w:rPr>
        <w:t>，且課務派代，於</w:t>
      </w:r>
      <w:r w:rsidR="009C0B48" w:rsidRPr="009C0B48">
        <w:rPr>
          <w:rFonts w:ascii="標楷體" w:eastAsia="標楷體" w:hAnsi="標楷體"/>
          <w:b/>
          <w:color w:val="000000"/>
          <w:kern w:val="0"/>
          <w:sz w:val="28"/>
          <w:szCs w:val="32"/>
        </w:rPr>
        <w:t>將課表註記兼課或超鐘點且核章後，將PDF檔傳至新屋國小體育組</w:t>
      </w:r>
      <w:r w:rsidR="00AB505F">
        <w:rPr>
          <w:rFonts w:ascii="標楷體" w:eastAsia="標楷體" w:hAnsi="標楷體" w:hint="eastAsia"/>
          <w:b/>
          <w:color w:val="000000"/>
          <w:kern w:val="0"/>
          <w:sz w:val="28"/>
          <w:szCs w:val="32"/>
        </w:rPr>
        <w:t>洪</w:t>
      </w:r>
      <w:r w:rsidR="009C0B48" w:rsidRPr="009C0B48">
        <w:rPr>
          <w:rFonts w:ascii="標楷體" w:eastAsia="標楷體" w:hAnsi="標楷體"/>
          <w:b/>
          <w:color w:val="000000"/>
          <w:kern w:val="0"/>
          <w:sz w:val="28"/>
          <w:szCs w:val="32"/>
        </w:rPr>
        <w:t>老師信箱</w:t>
      </w:r>
      <w:r w:rsidR="00AB505F">
        <w:rPr>
          <w:rFonts w:ascii="標楷體" w:eastAsia="標楷體" w:hAnsi="標楷體" w:hint="eastAsia"/>
          <w:b/>
          <w:color w:val="000000"/>
          <w:kern w:val="0"/>
          <w:sz w:val="28"/>
          <w:szCs w:val="32"/>
        </w:rPr>
        <w:t>t</w:t>
      </w:r>
      <w:r w:rsidR="00AB505F">
        <w:rPr>
          <w:rFonts w:ascii="標楷體" w:eastAsia="標楷體" w:hAnsi="標楷體"/>
          <w:b/>
          <w:color w:val="000000"/>
          <w:kern w:val="0"/>
          <w:sz w:val="28"/>
          <w:szCs w:val="32"/>
        </w:rPr>
        <w:t>n01j@snwes.tyc.edu.tw</w:t>
      </w:r>
      <w:r w:rsidR="00EA4D1C">
        <w:rPr>
          <w:rFonts w:ascii="標楷體" w:eastAsia="標楷體" w:hAnsi="標楷體"/>
          <w:sz w:val="28"/>
          <w:szCs w:val="28"/>
        </w:rPr>
        <w:t>）</w:t>
      </w:r>
    </w:p>
    <w:p w14:paraId="29F03DC6" w14:textId="77777777" w:rsidR="00620D6F" w:rsidRPr="008362D5" w:rsidRDefault="00620D6F" w:rsidP="00991990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>(三)田徑選拔報名表如</w:t>
      </w:r>
      <w:r w:rsidRPr="008362D5">
        <w:rPr>
          <w:rFonts w:ascii="標楷體" w:eastAsia="標楷體" w:hAnsi="標楷體" w:hint="eastAsia"/>
          <w:sz w:val="28"/>
          <w:szCs w:val="28"/>
          <w:u w:val="single"/>
        </w:rPr>
        <w:t>附件二</w:t>
      </w:r>
      <w:r w:rsidRPr="008362D5">
        <w:rPr>
          <w:rFonts w:ascii="標楷體" w:eastAsia="標楷體" w:hAnsi="標楷體" w:hint="eastAsia"/>
          <w:sz w:val="28"/>
          <w:szCs w:val="28"/>
        </w:rPr>
        <w:t>。</w:t>
      </w:r>
    </w:p>
    <w:p w14:paraId="007E92E6" w14:textId="77777777" w:rsidR="00620D6F" w:rsidRPr="008362D5" w:rsidRDefault="00620D6F" w:rsidP="00991990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bCs/>
          <w:sz w:val="28"/>
          <w:szCs w:val="28"/>
        </w:rPr>
        <w:lastRenderedPageBreak/>
        <w:t>(四)</w:t>
      </w:r>
      <w:r w:rsidRPr="008362D5">
        <w:rPr>
          <w:rFonts w:ascii="標楷體" w:eastAsia="標楷體" w:hAnsi="標楷體" w:hint="eastAsia"/>
          <w:sz w:val="28"/>
          <w:szCs w:val="28"/>
        </w:rPr>
        <w:t>各參賽單位請自行辦理選手</w:t>
      </w:r>
      <w:r w:rsidR="00AC7670" w:rsidRPr="008362D5">
        <w:rPr>
          <w:rFonts w:ascii="標楷體" w:eastAsia="標楷體" w:hAnsi="標楷體" w:hint="eastAsia"/>
          <w:sz w:val="28"/>
          <w:szCs w:val="28"/>
        </w:rPr>
        <w:t>、非公教人員之學</w:t>
      </w:r>
      <w:r w:rsidR="00991990">
        <w:rPr>
          <w:rFonts w:ascii="標楷體" w:eastAsia="標楷體" w:hAnsi="標楷體" w:hint="eastAsia"/>
          <w:sz w:val="28"/>
          <w:szCs w:val="28"/>
        </w:rPr>
        <w:t>校</w:t>
      </w:r>
      <w:r w:rsidR="00AC7670" w:rsidRPr="008362D5">
        <w:rPr>
          <w:rFonts w:ascii="標楷體" w:eastAsia="標楷體" w:hAnsi="標楷體" w:hint="eastAsia"/>
          <w:sz w:val="28"/>
          <w:szCs w:val="28"/>
        </w:rPr>
        <w:t>教職員</w:t>
      </w:r>
      <w:r w:rsidR="0086387F" w:rsidRPr="008362D5">
        <w:rPr>
          <w:rFonts w:ascii="標楷體" w:eastAsia="標楷體" w:hAnsi="標楷體" w:hint="eastAsia"/>
          <w:sz w:val="28"/>
          <w:szCs w:val="28"/>
        </w:rPr>
        <w:t>(帶隊老師)</w:t>
      </w:r>
      <w:r w:rsidRPr="008362D5">
        <w:rPr>
          <w:rFonts w:ascii="標楷體" w:eastAsia="標楷體" w:hAnsi="標楷體" w:hint="eastAsia"/>
          <w:sz w:val="28"/>
          <w:szCs w:val="28"/>
        </w:rPr>
        <w:t>保險事項。</w:t>
      </w:r>
    </w:p>
    <w:p w14:paraId="12D63D5A" w14:textId="77777777" w:rsidR="00620D6F" w:rsidRPr="008362D5" w:rsidRDefault="00620D6F" w:rsidP="00991990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>(五)各參賽單位請自行熱身，避免發生運動傷害。</w:t>
      </w:r>
    </w:p>
    <w:p w14:paraId="3FFC5739" w14:textId="137BAB63" w:rsidR="00620D6F" w:rsidRDefault="00620D6F" w:rsidP="00991990">
      <w:pPr>
        <w:spacing w:line="500" w:lineRule="exact"/>
        <w:ind w:leftChars="200" w:left="104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8362D5">
        <w:rPr>
          <w:rFonts w:ascii="標楷體" w:eastAsia="標楷體" w:hAnsi="標楷體" w:hint="eastAsia"/>
          <w:sz w:val="28"/>
          <w:szCs w:val="28"/>
        </w:rPr>
        <w:t>(六)</w:t>
      </w:r>
      <w:r w:rsidRPr="008362D5">
        <w:rPr>
          <w:rFonts w:ascii="標楷體" w:eastAsia="標楷體" w:hAnsi="標楷體" w:hint="eastAsia"/>
          <w:bCs/>
          <w:sz w:val="28"/>
          <w:szCs w:val="28"/>
        </w:rPr>
        <w:t>選拔結果將於</w:t>
      </w:r>
      <w:r w:rsidR="00E1366E">
        <w:rPr>
          <w:rFonts w:ascii="標楷體" w:eastAsia="標楷體" w:hAnsi="標楷體" w:hint="eastAsia"/>
          <w:bCs/>
          <w:sz w:val="28"/>
          <w:szCs w:val="28"/>
        </w:rPr>
        <w:t>1</w:t>
      </w:r>
      <w:r w:rsidR="00FD42CA">
        <w:rPr>
          <w:rFonts w:ascii="標楷體" w:eastAsia="標楷體" w:hAnsi="標楷體"/>
          <w:bCs/>
          <w:sz w:val="28"/>
          <w:szCs w:val="28"/>
        </w:rPr>
        <w:t>1</w:t>
      </w:r>
      <w:r w:rsidR="00EA7BA8">
        <w:rPr>
          <w:rFonts w:ascii="標楷體" w:eastAsia="標楷體" w:hAnsi="標楷體" w:hint="eastAsia"/>
          <w:bCs/>
          <w:sz w:val="28"/>
          <w:szCs w:val="28"/>
        </w:rPr>
        <w:t>3</w:t>
      </w:r>
      <w:r w:rsidRPr="008362D5">
        <w:rPr>
          <w:rFonts w:ascii="標楷體" w:eastAsia="標楷體" w:hAnsi="標楷體" w:hint="eastAsia"/>
          <w:bCs/>
          <w:sz w:val="28"/>
          <w:szCs w:val="28"/>
        </w:rPr>
        <w:t>年</w:t>
      </w:r>
      <w:r w:rsidR="00117AF1">
        <w:rPr>
          <w:rFonts w:ascii="標楷體" w:eastAsia="標楷體" w:hAnsi="標楷體"/>
          <w:bCs/>
          <w:sz w:val="28"/>
          <w:szCs w:val="28"/>
        </w:rPr>
        <w:t>1</w:t>
      </w:r>
      <w:r w:rsidR="00EA7BA8">
        <w:rPr>
          <w:rFonts w:ascii="標楷體" w:eastAsia="標楷體" w:hAnsi="標楷體" w:hint="eastAsia"/>
          <w:bCs/>
          <w:sz w:val="28"/>
          <w:szCs w:val="28"/>
        </w:rPr>
        <w:t>2</w:t>
      </w:r>
      <w:r w:rsidRPr="008362D5">
        <w:rPr>
          <w:rFonts w:ascii="標楷體" w:eastAsia="標楷體" w:hAnsi="標楷體" w:hint="eastAsia"/>
          <w:bCs/>
          <w:sz w:val="28"/>
          <w:szCs w:val="28"/>
        </w:rPr>
        <w:t>月</w:t>
      </w:r>
      <w:r w:rsidR="00EA7BA8">
        <w:rPr>
          <w:rFonts w:ascii="標楷體" w:eastAsia="標楷體" w:hAnsi="標楷體" w:hint="eastAsia"/>
          <w:bCs/>
          <w:sz w:val="28"/>
          <w:szCs w:val="28"/>
        </w:rPr>
        <w:t>2</w:t>
      </w:r>
      <w:r w:rsidRPr="008362D5">
        <w:rPr>
          <w:rFonts w:ascii="標楷體" w:eastAsia="標楷體" w:hAnsi="標楷體" w:hint="eastAsia"/>
          <w:bCs/>
          <w:sz w:val="28"/>
          <w:szCs w:val="28"/>
        </w:rPr>
        <w:t>日(</w:t>
      </w:r>
      <w:r w:rsidR="009C0B48">
        <w:rPr>
          <w:rFonts w:ascii="標楷體" w:eastAsia="標楷體" w:hAnsi="標楷體" w:hint="eastAsia"/>
          <w:bCs/>
          <w:sz w:val="28"/>
          <w:szCs w:val="28"/>
        </w:rPr>
        <w:t>一</w:t>
      </w:r>
      <w:r w:rsidRPr="008362D5">
        <w:rPr>
          <w:rFonts w:ascii="標楷體" w:eastAsia="標楷體" w:hAnsi="標楷體" w:hint="eastAsia"/>
          <w:bCs/>
          <w:sz w:val="28"/>
          <w:szCs w:val="28"/>
        </w:rPr>
        <w:t>)公</w:t>
      </w:r>
      <w:r w:rsidR="009C0B48">
        <w:rPr>
          <w:rFonts w:ascii="標楷體" w:eastAsia="標楷體" w:hAnsi="標楷體" w:hint="eastAsia"/>
          <w:bCs/>
          <w:sz w:val="28"/>
          <w:szCs w:val="28"/>
        </w:rPr>
        <w:t>告於</w:t>
      </w:r>
      <w:r w:rsidR="00EA7BA8">
        <w:rPr>
          <w:rFonts w:ascii="標楷體" w:eastAsia="標楷體" w:hAnsi="標楷體" w:hint="eastAsia"/>
          <w:bCs/>
          <w:sz w:val="28"/>
          <w:szCs w:val="28"/>
        </w:rPr>
        <w:t>東明</w:t>
      </w:r>
      <w:r w:rsidR="009C0B48">
        <w:rPr>
          <w:rFonts w:ascii="標楷體" w:eastAsia="標楷體" w:hAnsi="標楷體" w:hint="eastAsia"/>
          <w:bCs/>
          <w:sz w:val="28"/>
          <w:szCs w:val="28"/>
        </w:rPr>
        <w:t>國小及新屋國小網站</w:t>
      </w:r>
      <w:r w:rsidRPr="008362D5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104FC3C" w14:textId="68F67616" w:rsidR="009C0B48" w:rsidRDefault="009C0B48" w:rsidP="009C0B48">
      <w:pPr>
        <w:spacing w:line="5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620D6F" w:rsidRPr="008362D5">
        <w:rPr>
          <w:rFonts w:ascii="標楷體" w:eastAsia="標楷體" w:hAnsi="標楷體" w:hint="eastAsia"/>
          <w:bCs/>
          <w:sz w:val="28"/>
          <w:szCs w:val="28"/>
        </w:rPr>
        <w:t>(七)承辦單位聯絡人：</w:t>
      </w:r>
      <w:r w:rsidR="00EA7BA8">
        <w:rPr>
          <w:rFonts w:ascii="標楷體" w:eastAsia="標楷體" w:hAnsi="標楷體" w:hint="eastAsia"/>
          <w:bCs/>
          <w:sz w:val="28"/>
          <w:szCs w:val="28"/>
        </w:rPr>
        <w:t>東明</w:t>
      </w:r>
      <w:r w:rsidR="00D75D64">
        <w:rPr>
          <w:rFonts w:ascii="標楷體" w:eastAsia="標楷體" w:hAnsi="標楷體" w:hint="eastAsia"/>
          <w:bCs/>
          <w:sz w:val="28"/>
          <w:szCs w:val="28"/>
        </w:rPr>
        <w:t>國小</w:t>
      </w:r>
      <w:r w:rsidR="00EA7BA8">
        <w:rPr>
          <w:rFonts w:ascii="標楷體" w:eastAsia="標楷體" w:hAnsi="標楷體" w:hint="eastAsia"/>
          <w:bCs/>
          <w:sz w:val="28"/>
          <w:szCs w:val="28"/>
        </w:rPr>
        <w:t>學務</w:t>
      </w:r>
      <w:r w:rsidR="0032510B">
        <w:rPr>
          <w:rFonts w:ascii="標楷體" w:eastAsia="標楷體" w:hAnsi="標楷體" w:hint="eastAsia"/>
          <w:bCs/>
          <w:sz w:val="28"/>
          <w:szCs w:val="28"/>
        </w:rPr>
        <w:t>組長</w:t>
      </w:r>
      <w:r w:rsidR="00EA7BA8">
        <w:rPr>
          <w:rFonts w:ascii="標楷體" w:eastAsia="標楷體" w:hAnsi="標楷體" w:hint="eastAsia"/>
          <w:bCs/>
          <w:sz w:val="28"/>
          <w:szCs w:val="28"/>
        </w:rPr>
        <w:t>涂晏熏、輔導主任陳建任</w:t>
      </w:r>
    </w:p>
    <w:p w14:paraId="4EAB0D85" w14:textId="5D219762" w:rsidR="00620D6F" w:rsidRPr="0032510B" w:rsidRDefault="009C0B48" w:rsidP="009C0B48">
      <w:pPr>
        <w:spacing w:line="5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</w:t>
      </w:r>
      <w:r w:rsidR="00620D6F" w:rsidRPr="008362D5">
        <w:rPr>
          <w:rFonts w:ascii="標楷體" w:eastAsia="標楷體" w:hAnsi="標楷體" w:hint="eastAsia"/>
          <w:b/>
          <w:bCs/>
          <w:sz w:val="28"/>
          <w:szCs w:val="28"/>
        </w:rPr>
        <w:t>（學校電話</w:t>
      </w:r>
      <w:r w:rsidR="00620D6F" w:rsidRPr="008362D5">
        <w:rPr>
          <w:rFonts w:ascii="標楷體" w:eastAsia="標楷體" w:hAnsi="標楷體"/>
          <w:b/>
          <w:bCs/>
          <w:sz w:val="28"/>
          <w:szCs w:val="28"/>
        </w:rPr>
        <w:t>:</w:t>
      </w:r>
      <w:r w:rsidR="008106C9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EA7BA8">
        <w:rPr>
          <w:rFonts w:ascii="標楷體" w:eastAsia="標楷體" w:hAnsi="標楷體" w:hint="eastAsia"/>
          <w:b/>
          <w:bCs/>
          <w:sz w:val="28"/>
          <w:szCs w:val="28"/>
        </w:rPr>
        <w:t>772500</w:t>
      </w:r>
      <w:r w:rsidR="008106C9">
        <w:rPr>
          <w:rFonts w:ascii="標楷體" w:eastAsia="標楷體" w:hAnsi="標楷體" w:hint="eastAsia"/>
          <w:b/>
          <w:bCs/>
          <w:sz w:val="28"/>
          <w:szCs w:val="28"/>
        </w:rPr>
        <w:t>#3</w:t>
      </w:r>
      <w:r w:rsidR="00EA7BA8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9942D8" w:rsidRPr="009942D8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EA7BA8">
        <w:rPr>
          <w:rFonts w:ascii="標楷體" w:eastAsia="標楷體" w:hAnsi="標楷體" w:hint="eastAsia"/>
          <w:b/>
          <w:bCs/>
          <w:sz w:val="28"/>
          <w:szCs w:val="28"/>
        </w:rPr>
        <w:t>311</w:t>
      </w:r>
      <w:r w:rsidR="00620D6F" w:rsidRPr="008362D5">
        <w:rPr>
          <w:rFonts w:ascii="標楷體" w:eastAsia="標楷體" w:hAnsi="標楷體" w:hint="eastAsia"/>
          <w:b/>
          <w:bCs/>
          <w:sz w:val="28"/>
          <w:szCs w:val="28"/>
        </w:rPr>
        <w:t xml:space="preserve">）          </w:t>
      </w:r>
    </w:p>
    <w:p w14:paraId="14804279" w14:textId="3D073B27" w:rsidR="000C4A0A" w:rsidRDefault="00CC6ED1" w:rsidP="0099199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t>十四</w:t>
      </w:r>
      <w:r w:rsidR="00620D6F" w:rsidRPr="00FC558C">
        <w:rPr>
          <w:rFonts w:ascii="標楷體" w:eastAsia="標楷體" w:hAnsi="標楷體" w:hint="eastAsia"/>
          <w:b/>
          <w:sz w:val="28"/>
          <w:szCs w:val="28"/>
        </w:rPr>
        <w:t>、本競賽辦法如有未盡事宜由承辦單位另行通知各參賽單位。</w:t>
      </w:r>
      <w:r w:rsidR="000C4A0A">
        <w:rPr>
          <w:rFonts w:ascii="標楷體" w:eastAsia="標楷體" w:hAnsi="標楷體"/>
          <w:sz w:val="28"/>
          <w:szCs w:val="28"/>
        </w:rPr>
        <w:br w:type="page"/>
      </w:r>
    </w:p>
    <w:p w14:paraId="10C70237" w14:textId="4FBA0351" w:rsidR="00FC558C" w:rsidRPr="001B2566" w:rsidRDefault="00CC6ED1" w:rsidP="001B2566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C558C">
        <w:rPr>
          <w:rFonts w:ascii="標楷體" w:eastAsia="標楷體" w:hAnsi="標楷體" w:hint="eastAsia"/>
          <w:b/>
          <w:sz w:val="28"/>
          <w:szCs w:val="28"/>
        </w:rPr>
        <w:lastRenderedPageBreak/>
        <w:t>十五</w:t>
      </w:r>
      <w:r w:rsidR="005C2277" w:rsidRPr="00FC558C">
        <w:rPr>
          <w:rFonts w:ascii="標楷體" w:eastAsia="標楷體" w:hAnsi="標楷體" w:hint="eastAsia"/>
          <w:b/>
          <w:sz w:val="28"/>
          <w:szCs w:val="28"/>
        </w:rPr>
        <w:t>、經費概算：</w:t>
      </w:r>
    </w:p>
    <w:p w14:paraId="244E9846" w14:textId="3F878446" w:rsidR="00FC558C" w:rsidRPr="001B2566" w:rsidRDefault="003F20C3" w:rsidP="001B2566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F20C3">
        <w:rPr>
          <w:rFonts w:ascii="標楷體" w:eastAsia="標楷體" w:hAnsi="標楷體" w:hint="eastAsia"/>
          <w:b/>
          <w:sz w:val="28"/>
          <w:szCs w:val="28"/>
        </w:rPr>
        <w:t>新屋區參加</w:t>
      </w:r>
      <w:r w:rsidR="00FC558C" w:rsidRPr="003F20C3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461B77">
        <w:rPr>
          <w:rFonts w:ascii="標楷體" w:eastAsia="標楷體" w:hAnsi="標楷體"/>
          <w:b/>
          <w:sz w:val="28"/>
          <w:szCs w:val="28"/>
        </w:rPr>
        <w:t>1</w:t>
      </w:r>
      <w:r w:rsidR="00EA7BA8">
        <w:rPr>
          <w:rFonts w:ascii="標楷體" w:eastAsia="標楷體" w:hAnsi="標楷體" w:hint="eastAsia"/>
          <w:b/>
          <w:sz w:val="28"/>
          <w:szCs w:val="28"/>
        </w:rPr>
        <w:t>4</w:t>
      </w:r>
      <w:r w:rsidR="00FC558C" w:rsidRPr="003F20C3">
        <w:rPr>
          <w:rFonts w:ascii="標楷體" w:eastAsia="標楷體" w:hAnsi="標楷體" w:hint="eastAsia"/>
          <w:b/>
          <w:sz w:val="28"/>
          <w:szCs w:val="28"/>
        </w:rPr>
        <w:t>年中小學聯合運動會新屋區田徑選拔賽</w:t>
      </w:r>
      <w:r w:rsidRPr="003F20C3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經費概算表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3"/>
        <w:gridCol w:w="1016"/>
        <w:gridCol w:w="1170"/>
        <w:gridCol w:w="849"/>
        <w:gridCol w:w="1224"/>
        <w:gridCol w:w="3674"/>
      </w:tblGrid>
      <w:tr w:rsidR="00880A62" w:rsidRPr="003F20C3" w14:paraId="602850D4" w14:textId="77777777" w:rsidTr="00EA491A">
        <w:trPr>
          <w:trHeight w:val="720"/>
          <w:jc w:val="center"/>
        </w:trPr>
        <w:tc>
          <w:tcPr>
            <w:tcW w:w="1703" w:type="dxa"/>
            <w:shd w:val="clear" w:color="auto" w:fill="auto"/>
            <w:vAlign w:val="center"/>
            <w:hideMark/>
          </w:tcPr>
          <w:p w14:paraId="55052E4E" w14:textId="77777777" w:rsidR="00880A62" w:rsidRPr="001B2566" w:rsidRDefault="00880A62" w:rsidP="001B256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內容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42CE3FE0" w14:textId="77777777" w:rsidR="00880A62" w:rsidRPr="001B2566" w:rsidRDefault="00880A62" w:rsidP="001B256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單價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D755089" w14:textId="77777777" w:rsidR="00880A62" w:rsidRPr="001B2566" w:rsidRDefault="00880A62" w:rsidP="001B256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數量</w:t>
            </w:r>
          </w:p>
        </w:tc>
        <w:tc>
          <w:tcPr>
            <w:tcW w:w="849" w:type="dxa"/>
            <w:vAlign w:val="center"/>
          </w:tcPr>
          <w:p w14:paraId="1046C6A8" w14:textId="6ADA5EF4" w:rsidR="00880A62" w:rsidRPr="001B2566" w:rsidRDefault="00880A62" w:rsidP="001B256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單位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189F81A5" w14:textId="3C186E28" w:rsidR="00880A62" w:rsidRPr="001B2566" w:rsidRDefault="00880A62" w:rsidP="001B256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小計</w:t>
            </w:r>
          </w:p>
        </w:tc>
        <w:tc>
          <w:tcPr>
            <w:tcW w:w="3674" w:type="dxa"/>
            <w:shd w:val="clear" w:color="auto" w:fill="auto"/>
            <w:vAlign w:val="center"/>
            <w:hideMark/>
          </w:tcPr>
          <w:p w14:paraId="3A3D63BE" w14:textId="77777777" w:rsidR="00880A62" w:rsidRPr="001B2566" w:rsidRDefault="00880A62" w:rsidP="001B256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備註</w:t>
            </w:r>
          </w:p>
        </w:tc>
      </w:tr>
      <w:tr w:rsidR="00880A62" w:rsidRPr="003F20C3" w14:paraId="443B4162" w14:textId="77777777" w:rsidTr="00EA491A">
        <w:trPr>
          <w:trHeight w:val="720"/>
          <w:jc w:val="center"/>
        </w:trPr>
        <w:tc>
          <w:tcPr>
            <w:tcW w:w="1703" w:type="dxa"/>
            <w:shd w:val="clear" w:color="auto" w:fill="auto"/>
            <w:vAlign w:val="center"/>
            <w:hideMark/>
          </w:tcPr>
          <w:p w14:paraId="10762C3A" w14:textId="77777777" w:rsidR="00880A62" w:rsidRPr="001B2566" w:rsidRDefault="00880A62" w:rsidP="001646A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獎</w:t>
            </w:r>
            <w:r w:rsidRPr="001B256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牌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08B77C7" w14:textId="13A92FF0" w:rsidR="00880A62" w:rsidRPr="001B2566" w:rsidRDefault="0094242A" w:rsidP="001646A3">
            <w:pPr>
              <w:widowControl/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646A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17EC471" w14:textId="1626EA77" w:rsidR="00880A62" w:rsidRPr="001B2566" w:rsidRDefault="001070DE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60</w:t>
            </w:r>
          </w:p>
        </w:tc>
        <w:tc>
          <w:tcPr>
            <w:tcW w:w="849" w:type="dxa"/>
            <w:vAlign w:val="center"/>
          </w:tcPr>
          <w:p w14:paraId="59551DB9" w14:textId="21C668D7" w:rsidR="00880A62" w:rsidRPr="001B2566" w:rsidRDefault="00880A62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42F0E7" w14:textId="480D9CC3" w:rsidR="00880A62" w:rsidRPr="001B2566" w:rsidRDefault="0094242A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6</w:t>
            </w:r>
            <w:r w:rsidR="00EB69EE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00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7E209D30" w14:textId="77777777" w:rsidR="00880A62" w:rsidRPr="001B2566" w:rsidRDefault="00880A62" w:rsidP="00991990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前三名獎牌</w:t>
            </w:r>
          </w:p>
        </w:tc>
      </w:tr>
      <w:tr w:rsidR="00880A62" w:rsidRPr="003F20C3" w14:paraId="3B711A98" w14:textId="77777777" w:rsidTr="00EA491A">
        <w:trPr>
          <w:trHeight w:val="720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7E9754F6" w14:textId="73BC849F" w:rsidR="00880A62" w:rsidRPr="001646A3" w:rsidRDefault="00880A62" w:rsidP="001646A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46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獎狀列印耗材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EA363BF" w14:textId="0E319C9F" w:rsidR="00880A62" w:rsidRPr="001646A3" w:rsidRDefault="00880A62" w:rsidP="001646A3">
            <w:pPr>
              <w:widowControl/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46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上限5</w:t>
            </w:r>
            <w:r w:rsidRPr="001646A3">
              <w:rPr>
                <w:rFonts w:ascii="標楷體" w:eastAsia="標楷體" w:hAnsi="標楷體"/>
                <w:kern w:val="0"/>
                <w:sz w:val="28"/>
                <w:szCs w:val="28"/>
              </w:rPr>
              <w:t>,</w:t>
            </w:r>
            <w:r w:rsidRPr="001646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364BF6" w14:textId="518AC736" w:rsidR="00880A62" w:rsidRPr="001646A3" w:rsidRDefault="00AB505F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46A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49" w:type="dxa"/>
            <w:vAlign w:val="center"/>
          </w:tcPr>
          <w:p w14:paraId="1FD45C41" w14:textId="37FA2C9A" w:rsidR="00880A62" w:rsidRPr="001646A3" w:rsidRDefault="00880A62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46A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0CF157" w14:textId="70D5CAEF" w:rsidR="00880A62" w:rsidRPr="001646A3" w:rsidRDefault="00AB505F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46A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  <w:r w:rsidRPr="001646A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</w:t>
            </w:r>
            <w:r w:rsidRPr="001646A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000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66934954" w14:textId="641570DE" w:rsidR="00880A62" w:rsidRPr="001646A3" w:rsidRDefault="00880A62" w:rsidP="00991990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46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碳粉匣</w:t>
            </w:r>
            <w:r w:rsidR="0094242A" w:rsidRPr="001646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、墨水匣</w:t>
            </w:r>
            <w:r w:rsidRPr="001646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(覈實)</w:t>
            </w:r>
          </w:p>
        </w:tc>
      </w:tr>
      <w:tr w:rsidR="00880A62" w:rsidRPr="00CA2072" w14:paraId="5F8B7AAF" w14:textId="77777777" w:rsidTr="00EA491A">
        <w:trPr>
          <w:trHeight w:val="720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327533A9" w14:textId="6E4D07EF" w:rsidR="00880A62" w:rsidRPr="001B2566" w:rsidRDefault="00880A62" w:rsidP="001646A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誤餐費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54BB9DA" w14:textId="62BD19A9" w:rsidR="00880A62" w:rsidRPr="001B2566" w:rsidRDefault="0094242A" w:rsidP="001646A3">
            <w:pPr>
              <w:widowControl/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525C9C5" w14:textId="0BBF0CEA" w:rsidR="00880A62" w:rsidRPr="001B2566" w:rsidRDefault="0094242A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849" w:type="dxa"/>
            <w:vAlign w:val="center"/>
          </w:tcPr>
          <w:p w14:paraId="25BA61C9" w14:textId="50E08898" w:rsidR="00880A62" w:rsidRPr="001B2566" w:rsidRDefault="0094242A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餐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461FFA" w14:textId="4F931D76" w:rsidR="00880A62" w:rsidRPr="001B2566" w:rsidRDefault="0094242A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BA21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00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6F45B05B" w14:textId="3F12EAE9" w:rsidR="00880A62" w:rsidRPr="001B2566" w:rsidRDefault="00880A62" w:rsidP="00991990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含選拔賽前報名說明會議及賽後檢討會議</w:t>
            </w:r>
          </w:p>
        </w:tc>
      </w:tr>
      <w:tr w:rsidR="00880A62" w:rsidRPr="00CA2072" w14:paraId="2B7B0CCD" w14:textId="77777777" w:rsidTr="00EA491A">
        <w:trPr>
          <w:trHeight w:val="720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6996405E" w14:textId="4DA7A855" w:rsidR="00880A62" w:rsidRPr="001B2566" w:rsidRDefault="00880A62" w:rsidP="001646A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茶水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4305860" w14:textId="55D8FC3B" w:rsidR="00880A62" w:rsidRPr="001B2566" w:rsidRDefault="00880A62" w:rsidP="001646A3">
            <w:pPr>
              <w:widowControl/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BB28E1" w14:textId="6F247D05" w:rsidR="00880A62" w:rsidRPr="001B2566" w:rsidRDefault="00EA491A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60</w:t>
            </w:r>
          </w:p>
        </w:tc>
        <w:tc>
          <w:tcPr>
            <w:tcW w:w="849" w:type="dxa"/>
            <w:vAlign w:val="center"/>
          </w:tcPr>
          <w:p w14:paraId="601BF696" w14:textId="03ACC990" w:rsidR="00880A62" w:rsidRPr="001B2566" w:rsidRDefault="0094242A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餐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CFB0D6" w14:textId="6C459E10" w:rsidR="00880A62" w:rsidRPr="001B2566" w:rsidRDefault="009C0B48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FB7CB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,</w:t>
            </w:r>
            <w:r w:rsidR="00EA491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A309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59BFBB23" w14:textId="77777777" w:rsidR="00880A62" w:rsidRPr="001B2566" w:rsidRDefault="00880A62" w:rsidP="00991990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80A62" w:rsidRPr="003F20C3" w14:paraId="2E7C2418" w14:textId="77777777" w:rsidTr="00EA491A">
        <w:trPr>
          <w:trHeight w:val="720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5BC0C5AB" w14:textId="77777777" w:rsidR="00880A62" w:rsidRPr="001B2566" w:rsidRDefault="00880A62" w:rsidP="001646A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工作費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D6C1CF2" w14:textId="77777777" w:rsidR="00880A62" w:rsidRPr="001B2566" w:rsidRDefault="00880A62" w:rsidP="001646A3">
            <w:pPr>
              <w:widowControl/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800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79F3201" w14:textId="7A53D60D" w:rsidR="00880A62" w:rsidRPr="001B2566" w:rsidRDefault="00EB69EE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849" w:type="dxa"/>
            <w:vAlign w:val="center"/>
          </w:tcPr>
          <w:p w14:paraId="306C0F9D" w14:textId="435131D1" w:rsidR="00880A62" w:rsidRPr="001B2566" w:rsidRDefault="0094242A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4E0BC9" w14:textId="194BB763" w:rsidR="00880A62" w:rsidRPr="001B2566" w:rsidRDefault="00BA21ED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24</w:t>
            </w:r>
            <w:r w:rsidR="00FB7CB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000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2A26D312" w14:textId="016952D4" w:rsidR="00880A62" w:rsidRPr="001B2566" w:rsidRDefault="00880A62" w:rsidP="00991990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非現職公教人員以現行勞基法時薪編列</w:t>
            </w:r>
          </w:p>
        </w:tc>
      </w:tr>
      <w:tr w:rsidR="00880A62" w:rsidRPr="003F20C3" w14:paraId="3DE001D0" w14:textId="77777777" w:rsidTr="00EA491A">
        <w:trPr>
          <w:trHeight w:val="720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63435B7C" w14:textId="0F16058A" w:rsidR="00880A62" w:rsidRPr="001B2566" w:rsidRDefault="00880A62" w:rsidP="001646A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工作人員服裝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A199976" w14:textId="5ADF2FAF" w:rsidR="00880A62" w:rsidRPr="001B2566" w:rsidRDefault="00880A62" w:rsidP="001646A3">
            <w:pPr>
              <w:widowControl/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3210F8C" w14:textId="432FFC46" w:rsidR="00880A62" w:rsidRPr="001B2566" w:rsidRDefault="00EB69EE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849" w:type="dxa"/>
            <w:vAlign w:val="center"/>
          </w:tcPr>
          <w:p w14:paraId="5B5940FE" w14:textId="2315A00E" w:rsidR="00880A62" w:rsidRPr="001B2566" w:rsidRDefault="00880A62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5E32DF" w14:textId="08C72184" w:rsidR="00880A62" w:rsidRPr="001B2566" w:rsidRDefault="00BA21ED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15</w:t>
            </w:r>
            <w:r w:rsidR="00FB7CB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000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36D253A7" w14:textId="78217B10" w:rsidR="00880A62" w:rsidRPr="001B2566" w:rsidRDefault="00880A62" w:rsidP="00880A62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56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衣服</w:t>
            </w:r>
            <w:r w:rsidRPr="001B256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，覈</w:t>
            </w:r>
            <w:r w:rsidRPr="001B256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實</w:t>
            </w:r>
          </w:p>
        </w:tc>
      </w:tr>
      <w:tr w:rsidR="00880A62" w:rsidRPr="003F20C3" w14:paraId="0698EF90" w14:textId="77777777" w:rsidTr="00EA491A">
        <w:trPr>
          <w:trHeight w:val="720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29CC7B06" w14:textId="14EF4D2F" w:rsidR="00880A62" w:rsidRPr="001646A3" w:rsidRDefault="00880A62" w:rsidP="001646A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46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場</w:t>
            </w:r>
            <w:r w:rsidRPr="001646A3">
              <w:rPr>
                <w:rFonts w:ascii="標楷體" w:eastAsia="標楷體" w:hAnsi="標楷體"/>
                <w:kern w:val="0"/>
                <w:sz w:val="28"/>
                <w:szCs w:val="28"/>
              </w:rPr>
              <w:t>地布置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49858D8" w14:textId="0F76B308" w:rsidR="00880A62" w:rsidRPr="001646A3" w:rsidRDefault="00CB403E" w:rsidP="001646A3">
            <w:pPr>
              <w:widowControl/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46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="00AB505F" w:rsidRPr="001646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</w:t>
            </w:r>
            <w:r w:rsidRPr="001646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950AC6" w14:textId="00C7349E" w:rsidR="00880A62" w:rsidRPr="001646A3" w:rsidRDefault="00AB505F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46A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49" w:type="dxa"/>
            <w:vAlign w:val="center"/>
          </w:tcPr>
          <w:p w14:paraId="0B21E6E9" w14:textId="09186311" w:rsidR="00880A62" w:rsidRPr="001646A3" w:rsidRDefault="00880A62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46A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CAF92B" w14:textId="753A31B1" w:rsidR="00880A62" w:rsidRPr="001646A3" w:rsidRDefault="00AB505F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46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Pr="001646A3">
              <w:rPr>
                <w:rFonts w:ascii="標楷體" w:eastAsia="標楷體" w:hAnsi="標楷體"/>
                <w:kern w:val="0"/>
                <w:sz w:val="28"/>
                <w:szCs w:val="28"/>
              </w:rPr>
              <w:t>,</w:t>
            </w:r>
            <w:r w:rsidRPr="001646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10C592AF" w14:textId="09E73D09" w:rsidR="00880A62" w:rsidRPr="001646A3" w:rsidRDefault="00880A62" w:rsidP="00880A62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46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覈</w:t>
            </w:r>
            <w:r w:rsidRPr="001646A3">
              <w:rPr>
                <w:rFonts w:ascii="標楷體" w:eastAsia="標楷體" w:hAnsi="標楷體"/>
                <w:kern w:val="0"/>
                <w:sz w:val="28"/>
                <w:szCs w:val="28"/>
              </w:rPr>
              <w:t>實</w:t>
            </w:r>
            <w:r w:rsidRPr="001646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(式)，布條帳篷上限為1萬元</w:t>
            </w:r>
          </w:p>
        </w:tc>
      </w:tr>
      <w:tr w:rsidR="00880A62" w:rsidRPr="003F20C3" w14:paraId="6219E829" w14:textId="77777777" w:rsidTr="00EA491A">
        <w:trPr>
          <w:trHeight w:val="720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7284C203" w14:textId="7D52BF1E" w:rsidR="00880A62" w:rsidRPr="001B2566" w:rsidRDefault="00880A62" w:rsidP="001646A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競賽器材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A13E293" w14:textId="1145C0B7" w:rsidR="00880A62" w:rsidRPr="001B2566" w:rsidRDefault="00AB505F" w:rsidP="001646A3">
            <w:pPr>
              <w:widowControl/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0,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E81A6A" w14:textId="3BFEEC65" w:rsidR="00880A62" w:rsidRPr="001B2566" w:rsidRDefault="00AB505F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849" w:type="dxa"/>
            <w:vAlign w:val="center"/>
          </w:tcPr>
          <w:p w14:paraId="69FE6149" w14:textId="75628E4E" w:rsidR="00880A62" w:rsidRPr="001B2566" w:rsidRDefault="00AB505F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4A1565" w14:textId="7A3E9B25" w:rsidR="00880A62" w:rsidRPr="001B2566" w:rsidRDefault="00AB505F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,000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4A151EC1" w14:textId="77777777" w:rsidR="00CB403E" w:rsidRDefault="00880A62" w:rsidP="00CB403E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覈</w:t>
            </w:r>
            <w:r w:rsidRPr="001B256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實</w:t>
            </w:r>
            <w:r w:rsidRPr="001B256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(式)，單價未達1萬元之消耗性器材</w:t>
            </w:r>
          </w:p>
          <w:p w14:paraId="3B23A912" w14:textId="68186B6F" w:rsidR="00880A62" w:rsidRPr="001B2566" w:rsidRDefault="00CB403E" w:rsidP="00880A62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發令槍、彈</w:t>
            </w:r>
            <w:r w:rsidR="001646A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碼錶</w:t>
            </w:r>
            <w:r w:rsidR="001646A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哨子</w:t>
            </w:r>
            <w:r w:rsidR="001646A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喊話器</w:t>
            </w:r>
            <w:r w:rsidR="001646A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紅白旗</w:t>
            </w:r>
          </w:p>
        </w:tc>
      </w:tr>
      <w:tr w:rsidR="00880A62" w:rsidRPr="003F20C3" w14:paraId="7450E319" w14:textId="77777777" w:rsidTr="00EA491A">
        <w:trPr>
          <w:trHeight w:val="720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45B6DAC4" w14:textId="77777777" w:rsidR="00880A62" w:rsidRPr="001B2566" w:rsidRDefault="00880A62" w:rsidP="001646A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雜支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2F3723D" w14:textId="75EC089F" w:rsidR="00880A62" w:rsidRPr="001B2566" w:rsidRDefault="0094242A" w:rsidP="001646A3">
            <w:pPr>
              <w:widowControl/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5</w:t>
            </w:r>
            <w:r w:rsidR="00DA27C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724A41" w14:textId="731E429D" w:rsidR="00880A62" w:rsidRPr="001B2566" w:rsidRDefault="00CE2569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849" w:type="dxa"/>
            <w:vAlign w:val="center"/>
          </w:tcPr>
          <w:p w14:paraId="51B9627C" w14:textId="2520556E" w:rsidR="00880A62" w:rsidRPr="001B2566" w:rsidRDefault="00880A62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976D03" w14:textId="07997378" w:rsidR="00880A62" w:rsidRPr="001B2566" w:rsidRDefault="0094242A" w:rsidP="001646A3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3</w:t>
            </w:r>
            <w:r w:rsidR="00DA27C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55</w:t>
            </w:r>
            <w:r w:rsidR="00213590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5B3DFE47" w14:textId="22C50253" w:rsidR="00880A62" w:rsidRPr="001B2566" w:rsidRDefault="00880A62" w:rsidP="00880A62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不逾上列金額5%</w:t>
            </w:r>
          </w:p>
        </w:tc>
      </w:tr>
      <w:tr w:rsidR="001646A3" w:rsidRPr="003F20C3" w14:paraId="38B9DB1A" w14:textId="77777777" w:rsidTr="00EA491A">
        <w:trPr>
          <w:trHeight w:val="720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55107B4C" w14:textId="77777777" w:rsidR="001646A3" w:rsidRPr="001B2566" w:rsidRDefault="001646A3" w:rsidP="001646A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補助區內各校參賽經費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456F2AA" w14:textId="77777777" w:rsidR="001646A3" w:rsidRPr="001B2566" w:rsidRDefault="001646A3" w:rsidP="001646A3">
            <w:pPr>
              <w:widowControl/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B256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10,000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A85EB7" w14:textId="21C18311" w:rsidR="001646A3" w:rsidRPr="001B2566" w:rsidRDefault="001646A3" w:rsidP="001646A3">
            <w:pPr>
              <w:ind w:rightChars="50" w:right="120"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1B2566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49" w:type="dxa"/>
            <w:vAlign w:val="center"/>
          </w:tcPr>
          <w:p w14:paraId="45C19F0B" w14:textId="564D12B7" w:rsidR="001646A3" w:rsidRPr="001B2566" w:rsidRDefault="001646A3" w:rsidP="001646A3">
            <w:pPr>
              <w:ind w:rightChars="50" w:right="120"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1B2566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466F2B" w14:textId="5004085C" w:rsidR="001646A3" w:rsidRPr="001B2566" w:rsidRDefault="001646A3" w:rsidP="001646A3">
            <w:pPr>
              <w:ind w:rightChars="50" w:right="120"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1B2566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110,000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5D23928C" w14:textId="7706FCD7" w:rsidR="001646A3" w:rsidRPr="001B2566" w:rsidRDefault="001646A3" w:rsidP="001646A3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5303D">
              <w:rPr>
                <w:rFonts w:eastAsia="標楷體" w:hAnsi="標楷體" w:hint="eastAsia"/>
                <w:sz w:val="28"/>
              </w:rPr>
              <w:t>以誤</w:t>
            </w:r>
            <w:r w:rsidRPr="0005303D">
              <w:rPr>
                <w:rFonts w:eastAsia="標楷體" w:hAnsi="標楷體"/>
                <w:sz w:val="28"/>
              </w:rPr>
              <w:t>餐</w:t>
            </w:r>
            <w:r w:rsidRPr="0005303D">
              <w:rPr>
                <w:rFonts w:eastAsia="標楷體" w:hAnsi="標楷體" w:hint="eastAsia"/>
                <w:sz w:val="28"/>
              </w:rPr>
              <w:t>費</w:t>
            </w:r>
            <w:r w:rsidRPr="0005303D">
              <w:rPr>
                <w:rFonts w:eastAsia="標楷體" w:hAnsi="標楷體" w:hint="eastAsia"/>
                <w:sz w:val="28"/>
              </w:rPr>
              <w:t>1</w:t>
            </w:r>
            <w:r>
              <w:rPr>
                <w:rFonts w:eastAsia="標楷體" w:hAnsi="標楷體"/>
                <w:sz w:val="28"/>
              </w:rPr>
              <w:t>2</w:t>
            </w:r>
            <w:r w:rsidRPr="0005303D">
              <w:rPr>
                <w:rFonts w:eastAsia="標楷體" w:hAnsi="標楷體" w:hint="eastAsia"/>
                <w:sz w:val="28"/>
              </w:rPr>
              <w:t>0</w:t>
            </w:r>
            <w:r w:rsidRPr="0005303D">
              <w:rPr>
                <w:rFonts w:eastAsia="標楷體" w:hAnsi="標楷體" w:hint="eastAsia"/>
                <w:sz w:val="28"/>
              </w:rPr>
              <w:t>元</w:t>
            </w:r>
            <w:r w:rsidRPr="0005303D">
              <w:rPr>
                <w:rFonts w:eastAsia="標楷體" w:hAnsi="標楷體" w:hint="eastAsia"/>
                <w:sz w:val="28"/>
              </w:rPr>
              <w:t>/</w:t>
            </w:r>
            <w:r w:rsidRPr="0005303D">
              <w:rPr>
                <w:rFonts w:eastAsia="標楷體" w:hAnsi="標楷體" w:hint="eastAsia"/>
                <w:sz w:val="28"/>
              </w:rPr>
              <w:t>餐、茶水費</w:t>
            </w:r>
            <w:r w:rsidRPr="0005303D">
              <w:rPr>
                <w:rFonts w:eastAsia="標楷體" w:hAnsi="標楷體" w:hint="eastAsia"/>
                <w:sz w:val="28"/>
              </w:rPr>
              <w:t>20</w:t>
            </w:r>
            <w:r w:rsidRPr="0005303D">
              <w:rPr>
                <w:rFonts w:eastAsia="標楷體" w:hAnsi="標楷體" w:hint="eastAsia"/>
                <w:sz w:val="28"/>
              </w:rPr>
              <w:t>元</w:t>
            </w:r>
            <w:r w:rsidRPr="0005303D">
              <w:rPr>
                <w:rFonts w:eastAsia="標楷體" w:hAnsi="標楷體" w:hint="eastAsia"/>
                <w:sz w:val="28"/>
              </w:rPr>
              <w:t>/</w:t>
            </w:r>
            <w:r w:rsidRPr="0005303D">
              <w:rPr>
                <w:rFonts w:eastAsia="標楷體" w:hAnsi="標楷體" w:hint="eastAsia"/>
                <w:sz w:val="28"/>
              </w:rPr>
              <w:t>日、保險及車資為主</w:t>
            </w:r>
          </w:p>
        </w:tc>
      </w:tr>
      <w:tr w:rsidR="001646A3" w:rsidRPr="003F20C3" w14:paraId="1BA4F689" w14:textId="77777777" w:rsidTr="00EA491A">
        <w:trPr>
          <w:trHeight w:val="720"/>
          <w:jc w:val="center"/>
        </w:trPr>
        <w:tc>
          <w:tcPr>
            <w:tcW w:w="4738" w:type="dxa"/>
            <w:gridSpan w:val="4"/>
            <w:shd w:val="clear" w:color="auto" w:fill="auto"/>
            <w:vAlign w:val="center"/>
          </w:tcPr>
          <w:p w14:paraId="44A4FC83" w14:textId="1F5D79DD" w:rsidR="001646A3" w:rsidRPr="001B2566" w:rsidRDefault="001646A3" w:rsidP="001646A3">
            <w:pPr>
              <w:ind w:rightChars="50" w:right="120"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以上合計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77FC45" w14:textId="5B316E81" w:rsidR="001646A3" w:rsidRPr="001B2566" w:rsidRDefault="001646A3" w:rsidP="001646A3">
            <w:pPr>
              <w:ind w:rightChars="50" w:right="120"/>
              <w:jc w:val="right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184</w:t>
            </w:r>
            <w:r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7E158BE6" w14:textId="77777777" w:rsidR="001646A3" w:rsidRPr="001B2566" w:rsidRDefault="001646A3" w:rsidP="001646A3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67B8FA0E" w14:textId="30EC347E" w:rsidR="003F3079" w:rsidRPr="00BD25E5" w:rsidRDefault="00717BAA" w:rsidP="00991990">
      <w:pPr>
        <w:spacing w:line="500" w:lineRule="exact"/>
        <w:jc w:val="both"/>
        <w:rPr>
          <w:rFonts w:ascii="標楷體" w:eastAsia="標楷體" w:hAnsi="標楷體" w:cstheme="minorBidi"/>
          <w:b/>
          <w:sz w:val="28"/>
          <w:szCs w:val="28"/>
        </w:rPr>
      </w:pPr>
      <w:r w:rsidRPr="00BD25E5">
        <w:rPr>
          <w:rFonts w:ascii="標楷體" w:eastAsia="標楷體" w:hAnsi="標楷體" w:cstheme="minorBidi" w:hint="eastAsia"/>
          <w:b/>
          <w:sz w:val="28"/>
          <w:szCs w:val="28"/>
        </w:rPr>
        <w:t>合計：</w:t>
      </w:r>
      <w:r w:rsidR="0098681F">
        <w:rPr>
          <w:rFonts w:ascii="標楷體" w:eastAsia="標楷體" w:hAnsi="標楷體" w:cstheme="minorBidi" w:hint="eastAsia"/>
          <w:b/>
          <w:sz w:val="28"/>
          <w:szCs w:val="28"/>
        </w:rPr>
        <w:t>新台幣</w:t>
      </w:r>
      <w:r w:rsidR="00213590">
        <w:rPr>
          <w:rFonts w:ascii="標楷體" w:eastAsia="標楷體" w:hAnsi="標楷體" w:cstheme="minorBidi" w:hint="eastAsia"/>
          <w:b/>
          <w:sz w:val="28"/>
          <w:szCs w:val="28"/>
        </w:rPr>
        <w:t xml:space="preserve"> </w:t>
      </w:r>
      <w:r w:rsidR="001646A3">
        <w:rPr>
          <w:rFonts w:ascii="標楷體" w:eastAsia="標楷體" w:hAnsi="標楷體" w:cstheme="minorBidi" w:hint="eastAsia"/>
          <w:b/>
          <w:sz w:val="28"/>
          <w:szCs w:val="28"/>
        </w:rPr>
        <w:t>拾捌萬肆仟伍</w:t>
      </w:r>
      <w:r w:rsidR="0098681F" w:rsidRPr="001646A3">
        <w:rPr>
          <w:rFonts w:ascii="標楷體" w:eastAsia="標楷體" w:hAnsi="標楷體" w:cstheme="minorBidi" w:hint="eastAsia"/>
          <w:b/>
          <w:sz w:val="28"/>
          <w:szCs w:val="28"/>
        </w:rPr>
        <w:t>佰</w:t>
      </w:r>
      <w:r w:rsidR="001646A3">
        <w:rPr>
          <w:rFonts w:ascii="標楷體" w:eastAsia="標楷體" w:hAnsi="標楷體" w:cstheme="minorBidi" w:hint="eastAsia"/>
          <w:b/>
          <w:sz w:val="28"/>
          <w:szCs w:val="28"/>
        </w:rPr>
        <w:t>伍拾</w:t>
      </w:r>
      <w:r w:rsidR="00213590" w:rsidRPr="001646A3">
        <w:rPr>
          <w:rFonts w:ascii="標楷體" w:eastAsia="標楷體" w:hAnsi="標楷體" w:cstheme="minorBidi" w:hint="eastAsia"/>
          <w:b/>
          <w:sz w:val="28"/>
          <w:szCs w:val="28"/>
        </w:rPr>
        <w:t xml:space="preserve"> </w:t>
      </w:r>
      <w:r w:rsidR="00E1366E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圓</w:t>
      </w:r>
      <w:r w:rsidR="00BD25E5" w:rsidRPr="00BD25E5">
        <w:rPr>
          <w:rFonts w:ascii="標楷體" w:eastAsia="標楷體" w:hAnsi="標楷體" w:cstheme="minorBidi" w:hint="eastAsia"/>
          <w:b/>
          <w:sz w:val="28"/>
          <w:szCs w:val="28"/>
        </w:rPr>
        <w:t>整</w:t>
      </w:r>
    </w:p>
    <w:p w14:paraId="2EDFA3B1" w14:textId="77777777" w:rsidR="005C2277" w:rsidRPr="008362D5" w:rsidRDefault="005C2277" w:rsidP="00991990">
      <w:pPr>
        <w:spacing w:line="500" w:lineRule="exact"/>
        <w:jc w:val="both"/>
        <w:rPr>
          <w:rFonts w:ascii="標楷體" w:eastAsia="標楷體" w:hAnsi="標楷體" w:cstheme="minorBidi"/>
          <w:szCs w:val="22"/>
        </w:rPr>
      </w:pPr>
      <w:r w:rsidRPr="008362D5">
        <w:rPr>
          <w:rFonts w:ascii="標楷體" w:eastAsia="標楷體" w:hAnsi="標楷體" w:cstheme="minorBidi" w:hint="eastAsia"/>
          <w:szCs w:val="22"/>
        </w:rPr>
        <w:t xml:space="preserve">承辦人：　　　　　 　單位主管：　　　　</w:t>
      </w:r>
      <w:r w:rsidRPr="008362D5">
        <w:rPr>
          <w:rFonts w:ascii="標楷體" w:eastAsia="標楷體" w:hAnsi="標楷體" w:cstheme="minorBidi"/>
          <w:szCs w:val="22"/>
        </w:rPr>
        <w:t xml:space="preserve"> </w:t>
      </w:r>
      <w:r w:rsidRPr="008362D5">
        <w:rPr>
          <w:rFonts w:ascii="標楷體" w:eastAsia="標楷體" w:hAnsi="標楷體" w:cstheme="minorBidi" w:hint="eastAsia"/>
          <w:szCs w:val="22"/>
        </w:rPr>
        <w:t xml:space="preserve"> 　會計主任：　　 </w:t>
      </w:r>
      <w:r w:rsidRPr="008362D5">
        <w:rPr>
          <w:rFonts w:ascii="標楷體" w:eastAsia="標楷體" w:hAnsi="標楷體" w:cstheme="minorBidi"/>
          <w:szCs w:val="22"/>
        </w:rPr>
        <w:t xml:space="preserve"> </w:t>
      </w:r>
      <w:r w:rsidRPr="008362D5">
        <w:rPr>
          <w:rFonts w:ascii="標楷體" w:eastAsia="標楷體" w:hAnsi="標楷體" w:cstheme="minorBidi" w:hint="eastAsia"/>
          <w:szCs w:val="22"/>
        </w:rPr>
        <w:t xml:space="preserve">　　　校長：</w:t>
      </w:r>
    </w:p>
    <w:p w14:paraId="549794D1" w14:textId="77777777" w:rsidR="00EA5808" w:rsidRPr="00671090" w:rsidRDefault="0051021E" w:rsidP="00991990">
      <w:pPr>
        <w:widowControl/>
        <w:jc w:val="both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/>
          <w:szCs w:val="22"/>
        </w:rPr>
        <w:br w:type="page"/>
      </w:r>
      <w:r w:rsidR="00EA5808" w:rsidRPr="008362D5">
        <w:rPr>
          <w:rFonts w:ascii="標楷體" w:eastAsia="標楷體" w:hAnsi="標楷體" w:hint="eastAsia"/>
        </w:rPr>
        <w:lastRenderedPageBreak/>
        <w:t>附件一</w:t>
      </w:r>
    </w:p>
    <w:p w14:paraId="5634F5C2" w14:textId="0FCB8FDC" w:rsidR="00D5446D" w:rsidRDefault="00063152" w:rsidP="00E1366E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E1366E">
        <w:rPr>
          <w:rFonts w:ascii="標楷體" w:eastAsia="標楷體" w:hAnsi="標楷體"/>
          <w:b/>
          <w:sz w:val="32"/>
          <w:szCs w:val="32"/>
        </w:rPr>
        <w:t>1</w:t>
      </w:r>
      <w:r w:rsidR="0055618A">
        <w:rPr>
          <w:rFonts w:ascii="標楷體" w:eastAsia="標楷體" w:hAnsi="標楷體" w:hint="eastAsia"/>
          <w:b/>
          <w:sz w:val="32"/>
          <w:szCs w:val="32"/>
        </w:rPr>
        <w:t>4</w:t>
      </w:r>
      <w:r w:rsidR="00EA5808" w:rsidRPr="008362D5">
        <w:rPr>
          <w:rFonts w:ascii="標楷體" w:eastAsia="標楷體" w:hAnsi="標楷體" w:hint="eastAsia"/>
          <w:b/>
          <w:sz w:val="32"/>
          <w:szCs w:val="32"/>
        </w:rPr>
        <w:t>年</w:t>
      </w:r>
      <w:r w:rsidR="0086387F" w:rsidRPr="008362D5">
        <w:rPr>
          <w:rFonts w:ascii="標楷體" w:eastAsia="標楷體" w:hAnsi="標楷體" w:hint="eastAsia"/>
          <w:b/>
          <w:sz w:val="32"/>
          <w:szCs w:val="32"/>
        </w:rPr>
        <w:t>桃園市中小學校聯合</w:t>
      </w:r>
      <w:r w:rsidR="00EA5808" w:rsidRPr="008362D5">
        <w:rPr>
          <w:rFonts w:ascii="標楷體" w:eastAsia="標楷體" w:hAnsi="標楷體" w:hint="eastAsia"/>
          <w:b/>
          <w:sz w:val="32"/>
          <w:szCs w:val="32"/>
        </w:rPr>
        <w:t>運動會</w:t>
      </w:r>
    </w:p>
    <w:p w14:paraId="48C4F987" w14:textId="77777777" w:rsidR="00EA5808" w:rsidRDefault="00EA5808" w:rsidP="00E1366E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362D5">
        <w:rPr>
          <w:rFonts w:ascii="標楷體" w:eastAsia="標楷體" w:hAnsi="標楷體" w:hint="eastAsia"/>
          <w:b/>
          <w:sz w:val="32"/>
          <w:szCs w:val="32"/>
        </w:rPr>
        <w:t>新屋區選手選拔賽裁判人員報名表</w:t>
      </w:r>
    </w:p>
    <w:p w14:paraId="47A59904" w14:textId="77777777" w:rsidR="00FC558C" w:rsidRPr="008362D5" w:rsidRDefault="00FC558C" w:rsidP="00991990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"/>
        <w:gridCol w:w="1189"/>
        <w:gridCol w:w="645"/>
        <w:gridCol w:w="770"/>
        <w:gridCol w:w="1415"/>
        <w:gridCol w:w="1585"/>
        <w:gridCol w:w="3661"/>
      </w:tblGrid>
      <w:tr w:rsidR="008362D5" w:rsidRPr="008362D5" w14:paraId="305F5E97" w14:textId="77777777" w:rsidTr="00DD46EA">
        <w:trPr>
          <w:trHeight w:val="411"/>
          <w:jc w:val="center"/>
        </w:trPr>
        <w:tc>
          <w:tcPr>
            <w:tcW w:w="1024" w:type="dxa"/>
            <w:vAlign w:val="center"/>
          </w:tcPr>
          <w:p w14:paraId="36EC1AA7" w14:textId="77777777" w:rsidR="00EA5808" w:rsidRPr="008362D5" w:rsidRDefault="00EA5808" w:rsidP="00DD46E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362D5">
              <w:rPr>
                <w:rFonts w:ascii="標楷體" w:eastAsia="標楷體" w:hAnsi="標楷體" w:cs="新細明體" w:hint="eastAsia"/>
                <w:b/>
                <w:kern w:val="0"/>
              </w:rPr>
              <w:t>學校</w:t>
            </w:r>
          </w:p>
        </w:tc>
        <w:tc>
          <w:tcPr>
            <w:tcW w:w="1189" w:type="dxa"/>
            <w:noWrap/>
            <w:vAlign w:val="center"/>
          </w:tcPr>
          <w:p w14:paraId="1AC7373C" w14:textId="77777777" w:rsidR="00EA5808" w:rsidRPr="008362D5" w:rsidRDefault="00EA5808" w:rsidP="00DD46E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362D5">
              <w:rPr>
                <w:rFonts w:ascii="標楷體" w:eastAsia="標楷體" w:hAnsi="標楷體" w:cs="新細明體" w:hint="eastAsia"/>
                <w:b/>
                <w:kern w:val="0"/>
              </w:rPr>
              <w:t>姓名</w:t>
            </w:r>
          </w:p>
        </w:tc>
        <w:tc>
          <w:tcPr>
            <w:tcW w:w="645" w:type="dxa"/>
            <w:vAlign w:val="center"/>
          </w:tcPr>
          <w:p w14:paraId="679EC5F9" w14:textId="77777777" w:rsidR="00EA5808" w:rsidRPr="008362D5" w:rsidRDefault="00EA5808" w:rsidP="00DD46E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362D5">
              <w:rPr>
                <w:rFonts w:ascii="標楷體" w:eastAsia="標楷體" w:hAnsi="標楷體" w:cs="新細明體" w:hint="eastAsia"/>
                <w:b/>
                <w:kern w:val="0"/>
              </w:rPr>
              <w:t>衣服尺寸</w:t>
            </w:r>
          </w:p>
        </w:tc>
        <w:tc>
          <w:tcPr>
            <w:tcW w:w="770" w:type="dxa"/>
            <w:vAlign w:val="center"/>
          </w:tcPr>
          <w:p w14:paraId="511DBEBE" w14:textId="77777777" w:rsidR="00EA5808" w:rsidRPr="008362D5" w:rsidRDefault="00EA5808" w:rsidP="00DD46E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362D5">
              <w:rPr>
                <w:rFonts w:ascii="標楷體" w:eastAsia="標楷體" w:hAnsi="標楷體" w:cs="新細明體" w:hint="eastAsia"/>
                <w:b/>
                <w:kern w:val="0"/>
              </w:rPr>
              <w:t>是否公教人員</w:t>
            </w:r>
          </w:p>
        </w:tc>
        <w:tc>
          <w:tcPr>
            <w:tcW w:w="1415" w:type="dxa"/>
            <w:noWrap/>
            <w:vAlign w:val="center"/>
          </w:tcPr>
          <w:p w14:paraId="67D1F70E" w14:textId="77777777" w:rsidR="00EA5808" w:rsidRDefault="00EA5808" w:rsidP="00DD46E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362D5">
              <w:rPr>
                <w:rFonts w:ascii="標楷體" w:eastAsia="標楷體" w:hAnsi="標楷體" w:cs="新細明體" w:hint="eastAsia"/>
                <w:b/>
                <w:kern w:val="0"/>
              </w:rPr>
              <w:t>出生年月日</w:t>
            </w:r>
          </w:p>
          <w:p w14:paraId="7D2B5E54" w14:textId="7CFFBFE8" w:rsidR="0046633A" w:rsidRPr="008362D5" w:rsidRDefault="0046633A" w:rsidP="00DD46E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46633A">
              <w:rPr>
                <w:rFonts w:ascii="標楷體" w:eastAsia="標楷體" w:hAnsi="標楷體" w:hint="eastAsia"/>
                <w:sz w:val="18"/>
                <w:szCs w:val="18"/>
              </w:rPr>
              <w:t>(例10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Pr="0046633A">
              <w:rPr>
                <w:rFonts w:ascii="標楷體" w:eastAsia="標楷體" w:hAnsi="標楷體" w:hint="eastAsia"/>
                <w:sz w:val="18"/>
                <w:szCs w:val="18"/>
              </w:rPr>
              <w:t>.09.02)</w:t>
            </w:r>
          </w:p>
        </w:tc>
        <w:tc>
          <w:tcPr>
            <w:tcW w:w="1585" w:type="dxa"/>
            <w:noWrap/>
            <w:vAlign w:val="center"/>
          </w:tcPr>
          <w:p w14:paraId="03CEBE85" w14:textId="77777777" w:rsidR="00EA5808" w:rsidRPr="008362D5" w:rsidRDefault="00EA5808" w:rsidP="00DD46E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362D5">
              <w:rPr>
                <w:rFonts w:ascii="標楷體" w:eastAsia="標楷體" w:hAnsi="標楷體" w:cs="新細明體" w:hint="eastAsia"/>
                <w:b/>
                <w:kern w:val="0"/>
              </w:rPr>
              <w:t>身份證字號</w:t>
            </w:r>
          </w:p>
        </w:tc>
        <w:tc>
          <w:tcPr>
            <w:tcW w:w="3661" w:type="dxa"/>
            <w:noWrap/>
            <w:vAlign w:val="center"/>
          </w:tcPr>
          <w:p w14:paraId="2D6FAD7D" w14:textId="77777777" w:rsidR="00EA5808" w:rsidRPr="008362D5" w:rsidRDefault="00EA5808" w:rsidP="00DD46E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362D5">
              <w:rPr>
                <w:rFonts w:ascii="標楷體" w:eastAsia="標楷體" w:hAnsi="標楷體" w:cs="新細明體" w:hint="eastAsia"/>
                <w:b/>
                <w:kern w:val="0"/>
              </w:rPr>
              <w:t>戶籍地址</w:t>
            </w:r>
          </w:p>
        </w:tc>
      </w:tr>
      <w:tr w:rsidR="008362D5" w:rsidRPr="008362D5" w14:paraId="12EFF73A" w14:textId="77777777" w:rsidTr="003F20C3">
        <w:trPr>
          <w:trHeight w:val="411"/>
          <w:jc w:val="center"/>
        </w:trPr>
        <w:tc>
          <w:tcPr>
            <w:tcW w:w="1024" w:type="dxa"/>
            <w:vAlign w:val="center"/>
          </w:tcPr>
          <w:p w14:paraId="55BC99F3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89" w:type="dxa"/>
            <w:noWrap/>
            <w:vAlign w:val="center"/>
          </w:tcPr>
          <w:p w14:paraId="3F6AE9FA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45" w:type="dxa"/>
          </w:tcPr>
          <w:p w14:paraId="039EE87A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70" w:type="dxa"/>
          </w:tcPr>
          <w:p w14:paraId="02493CD5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5" w:type="dxa"/>
            <w:noWrap/>
            <w:vAlign w:val="bottom"/>
          </w:tcPr>
          <w:p w14:paraId="4EAF66CF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85" w:type="dxa"/>
            <w:noWrap/>
            <w:vAlign w:val="bottom"/>
          </w:tcPr>
          <w:p w14:paraId="3A07EC38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661" w:type="dxa"/>
            <w:noWrap/>
            <w:vAlign w:val="bottom"/>
          </w:tcPr>
          <w:p w14:paraId="5CFDE2BB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8362D5" w:rsidRPr="008362D5" w14:paraId="4F03E757" w14:textId="77777777" w:rsidTr="003F20C3">
        <w:trPr>
          <w:trHeight w:val="411"/>
          <w:jc w:val="center"/>
        </w:trPr>
        <w:tc>
          <w:tcPr>
            <w:tcW w:w="1024" w:type="dxa"/>
            <w:vAlign w:val="center"/>
          </w:tcPr>
          <w:p w14:paraId="1AEC3700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89" w:type="dxa"/>
            <w:noWrap/>
            <w:vAlign w:val="center"/>
          </w:tcPr>
          <w:p w14:paraId="7306C70D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45" w:type="dxa"/>
          </w:tcPr>
          <w:p w14:paraId="660F2592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70" w:type="dxa"/>
          </w:tcPr>
          <w:p w14:paraId="6E2148F3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5" w:type="dxa"/>
            <w:noWrap/>
            <w:vAlign w:val="bottom"/>
          </w:tcPr>
          <w:p w14:paraId="0DF8763C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85" w:type="dxa"/>
            <w:noWrap/>
            <w:vAlign w:val="bottom"/>
          </w:tcPr>
          <w:p w14:paraId="0FDC9B44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661" w:type="dxa"/>
            <w:noWrap/>
            <w:vAlign w:val="bottom"/>
          </w:tcPr>
          <w:p w14:paraId="1D3D2D69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8362D5" w:rsidRPr="008362D5" w14:paraId="590D71BB" w14:textId="77777777" w:rsidTr="003F20C3">
        <w:trPr>
          <w:trHeight w:val="411"/>
          <w:jc w:val="center"/>
        </w:trPr>
        <w:tc>
          <w:tcPr>
            <w:tcW w:w="1024" w:type="dxa"/>
            <w:vAlign w:val="center"/>
          </w:tcPr>
          <w:p w14:paraId="63CED868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89" w:type="dxa"/>
            <w:noWrap/>
            <w:vAlign w:val="center"/>
          </w:tcPr>
          <w:p w14:paraId="11510BE4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45" w:type="dxa"/>
          </w:tcPr>
          <w:p w14:paraId="6D41D1D6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70" w:type="dxa"/>
          </w:tcPr>
          <w:p w14:paraId="111BFECC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5" w:type="dxa"/>
            <w:noWrap/>
            <w:vAlign w:val="bottom"/>
          </w:tcPr>
          <w:p w14:paraId="7A0A9BEB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85" w:type="dxa"/>
            <w:noWrap/>
            <w:vAlign w:val="bottom"/>
          </w:tcPr>
          <w:p w14:paraId="040C6EFA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661" w:type="dxa"/>
            <w:noWrap/>
            <w:vAlign w:val="bottom"/>
          </w:tcPr>
          <w:p w14:paraId="6C0A0FCF" w14:textId="77777777" w:rsidR="00EA5808" w:rsidRPr="003156C0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8362D5" w:rsidRPr="008362D5" w14:paraId="508960DA" w14:textId="77777777" w:rsidTr="003F20C3">
        <w:trPr>
          <w:trHeight w:val="411"/>
          <w:jc w:val="center"/>
        </w:trPr>
        <w:tc>
          <w:tcPr>
            <w:tcW w:w="1024" w:type="dxa"/>
            <w:vAlign w:val="center"/>
          </w:tcPr>
          <w:p w14:paraId="73D104BF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89" w:type="dxa"/>
            <w:noWrap/>
            <w:vAlign w:val="center"/>
          </w:tcPr>
          <w:p w14:paraId="34B01038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45" w:type="dxa"/>
          </w:tcPr>
          <w:p w14:paraId="616AFF7F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70" w:type="dxa"/>
          </w:tcPr>
          <w:p w14:paraId="60D88C18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5" w:type="dxa"/>
            <w:noWrap/>
            <w:vAlign w:val="bottom"/>
          </w:tcPr>
          <w:p w14:paraId="6E835034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85" w:type="dxa"/>
            <w:noWrap/>
            <w:vAlign w:val="bottom"/>
          </w:tcPr>
          <w:p w14:paraId="3EA8D2C7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661" w:type="dxa"/>
            <w:noWrap/>
            <w:vAlign w:val="bottom"/>
          </w:tcPr>
          <w:p w14:paraId="6DAAE7BE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8362D5" w:rsidRPr="008362D5" w14:paraId="2CFE7196" w14:textId="77777777" w:rsidTr="003F20C3">
        <w:trPr>
          <w:trHeight w:val="411"/>
          <w:jc w:val="center"/>
        </w:trPr>
        <w:tc>
          <w:tcPr>
            <w:tcW w:w="1024" w:type="dxa"/>
            <w:vAlign w:val="center"/>
          </w:tcPr>
          <w:p w14:paraId="41557CB6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89" w:type="dxa"/>
            <w:noWrap/>
            <w:vAlign w:val="center"/>
          </w:tcPr>
          <w:p w14:paraId="079E3314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45" w:type="dxa"/>
          </w:tcPr>
          <w:p w14:paraId="5B1A3B63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70" w:type="dxa"/>
          </w:tcPr>
          <w:p w14:paraId="18653CDA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5" w:type="dxa"/>
            <w:noWrap/>
            <w:vAlign w:val="bottom"/>
          </w:tcPr>
          <w:p w14:paraId="7EDC42A5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85" w:type="dxa"/>
            <w:noWrap/>
            <w:vAlign w:val="bottom"/>
          </w:tcPr>
          <w:p w14:paraId="62F5B0C5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661" w:type="dxa"/>
            <w:noWrap/>
            <w:vAlign w:val="bottom"/>
          </w:tcPr>
          <w:p w14:paraId="068B6716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8362D5" w:rsidRPr="008362D5" w14:paraId="6858AA93" w14:textId="77777777" w:rsidTr="003F20C3">
        <w:trPr>
          <w:trHeight w:val="411"/>
          <w:jc w:val="center"/>
        </w:trPr>
        <w:tc>
          <w:tcPr>
            <w:tcW w:w="1024" w:type="dxa"/>
            <w:vAlign w:val="center"/>
          </w:tcPr>
          <w:p w14:paraId="385862FB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89" w:type="dxa"/>
            <w:noWrap/>
            <w:vAlign w:val="center"/>
          </w:tcPr>
          <w:p w14:paraId="31DA08B5" w14:textId="77777777" w:rsidR="00EA5808" w:rsidRPr="008362D5" w:rsidRDefault="00EA5808" w:rsidP="00991990">
            <w:pPr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45" w:type="dxa"/>
          </w:tcPr>
          <w:p w14:paraId="148CD336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70" w:type="dxa"/>
          </w:tcPr>
          <w:p w14:paraId="798F6EB8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5" w:type="dxa"/>
            <w:noWrap/>
            <w:vAlign w:val="bottom"/>
          </w:tcPr>
          <w:p w14:paraId="0E977A37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85" w:type="dxa"/>
            <w:noWrap/>
            <w:vAlign w:val="bottom"/>
          </w:tcPr>
          <w:p w14:paraId="64383CB6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661" w:type="dxa"/>
            <w:noWrap/>
            <w:vAlign w:val="bottom"/>
          </w:tcPr>
          <w:p w14:paraId="5C7DFCD0" w14:textId="77777777" w:rsidR="00EA5808" w:rsidRPr="008362D5" w:rsidRDefault="00EA5808" w:rsidP="00991990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</w:tbl>
    <w:p w14:paraId="2C94C2A3" w14:textId="77777777" w:rsidR="00EA5808" w:rsidRPr="008362D5" w:rsidRDefault="00EA5808" w:rsidP="00991990">
      <w:pPr>
        <w:jc w:val="both"/>
      </w:pPr>
    </w:p>
    <w:p w14:paraId="61FBBD02" w14:textId="77777777" w:rsidR="00EA5808" w:rsidRPr="008362D5" w:rsidRDefault="00EA5808" w:rsidP="00991990">
      <w:pPr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 xml:space="preserve"> ★請各校務必支援一</w:t>
      </w:r>
      <w:r w:rsidR="00520EF6">
        <w:rPr>
          <w:rFonts w:ascii="標楷體" w:eastAsia="標楷體" w:hAnsi="標楷體" w:hint="eastAsia"/>
          <w:b/>
          <w:sz w:val="28"/>
          <w:szCs w:val="28"/>
        </w:rPr>
        <w:t>～二名以上裁判協助選拔活動，感謝。</w:t>
      </w:r>
    </w:p>
    <w:p w14:paraId="118ECEBF" w14:textId="77777777" w:rsidR="00EA5808" w:rsidRPr="008362D5" w:rsidRDefault="00EA5808" w:rsidP="00991990">
      <w:pPr>
        <w:spacing w:line="360" w:lineRule="auto"/>
        <w:jc w:val="both"/>
        <w:rPr>
          <w:rFonts w:ascii="標楷體" w:eastAsia="標楷體" w:hAnsi="標楷體"/>
        </w:rPr>
      </w:pPr>
    </w:p>
    <w:p w14:paraId="2E9E20C6" w14:textId="77777777" w:rsidR="00EA5808" w:rsidRPr="008362D5" w:rsidRDefault="00EA5808" w:rsidP="0099199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35C05EE" w14:textId="77777777" w:rsidR="00EA5808" w:rsidRPr="008362D5" w:rsidRDefault="00EA5808" w:rsidP="0099199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C5C1F33" w14:textId="77777777" w:rsidR="00EA5808" w:rsidRPr="008362D5" w:rsidRDefault="00EA5808" w:rsidP="0099199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525DA04" w14:textId="77777777" w:rsidR="00EA5808" w:rsidRPr="008362D5" w:rsidRDefault="00EA5808" w:rsidP="0099199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829BA46" w14:textId="77777777" w:rsidR="00EA5808" w:rsidRPr="008362D5" w:rsidRDefault="00EA5808" w:rsidP="0099199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3DBDBC9" w14:textId="77777777" w:rsidR="00EA5808" w:rsidRDefault="00EA5808" w:rsidP="0099199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248B6505" w14:textId="77777777" w:rsidR="00D5446D" w:rsidRDefault="00D5446D" w:rsidP="0099199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12AF30BC" w14:textId="77777777" w:rsidR="000C4A0A" w:rsidRDefault="000C4A0A" w:rsidP="00991990">
      <w:pPr>
        <w:spacing w:line="360" w:lineRule="auto"/>
        <w:jc w:val="both"/>
        <w:rPr>
          <w:rFonts w:ascii="標楷體" w:eastAsia="標楷體" w:hAnsi="標楷體"/>
        </w:rPr>
      </w:pPr>
    </w:p>
    <w:p w14:paraId="65ED4D73" w14:textId="77777777" w:rsidR="00FC558C" w:rsidRDefault="00FC558C" w:rsidP="00991990">
      <w:pPr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BC1149C" w14:textId="77777777" w:rsidR="00EA5808" w:rsidRPr="008362D5" w:rsidRDefault="00EA5808" w:rsidP="00991990">
      <w:pPr>
        <w:spacing w:line="360" w:lineRule="auto"/>
        <w:jc w:val="both"/>
        <w:rPr>
          <w:rFonts w:ascii="標楷體" w:eastAsia="標楷體" w:hAnsi="標楷體"/>
        </w:rPr>
      </w:pPr>
      <w:r w:rsidRPr="008362D5">
        <w:rPr>
          <w:rFonts w:ascii="標楷體" w:eastAsia="標楷體" w:hAnsi="標楷體" w:hint="eastAsia"/>
        </w:rPr>
        <w:lastRenderedPageBreak/>
        <w:t>附件二</w:t>
      </w:r>
    </w:p>
    <w:p w14:paraId="19408ABA" w14:textId="52AFB14C" w:rsidR="00EA5808" w:rsidRPr="008362D5" w:rsidRDefault="00E1366E" w:rsidP="00991990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441482">
        <w:rPr>
          <w:rFonts w:ascii="標楷體" w:eastAsia="標楷體" w:hAnsi="標楷體" w:hint="eastAsia"/>
          <w:b/>
          <w:sz w:val="32"/>
          <w:szCs w:val="32"/>
        </w:rPr>
        <w:t>4</w:t>
      </w:r>
      <w:r w:rsidR="00EA5808" w:rsidRPr="008362D5">
        <w:rPr>
          <w:rFonts w:ascii="標楷體" w:eastAsia="標楷體" w:hAnsi="標楷體" w:hint="eastAsia"/>
          <w:b/>
          <w:sz w:val="32"/>
          <w:szCs w:val="32"/>
        </w:rPr>
        <w:t>年</w:t>
      </w:r>
      <w:r w:rsidR="0086387F" w:rsidRPr="008362D5">
        <w:rPr>
          <w:rFonts w:ascii="標楷體" w:eastAsia="標楷體" w:hAnsi="標楷體" w:hint="eastAsia"/>
          <w:b/>
          <w:sz w:val="32"/>
          <w:szCs w:val="32"/>
        </w:rPr>
        <w:t>桃園市中小學校聯合</w:t>
      </w:r>
      <w:r w:rsidR="00EA5808" w:rsidRPr="008362D5">
        <w:rPr>
          <w:rFonts w:ascii="標楷體" w:eastAsia="標楷體" w:hAnsi="標楷體" w:hint="eastAsia"/>
          <w:b/>
          <w:sz w:val="32"/>
          <w:szCs w:val="32"/>
        </w:rPr>
        <w:t>運動會新屋區選手選拔賽(男生甲組)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4"/>
        <w:gridCol w:w="565"/>
        <w:gridCol w:w="425"/>
        <w:gridCol w:w="622"/>
        <w:gridCol w:w="654"/>
        <w:gridCol w:w="1275"/>
        <w:gridCol w:w="284"/>
        <w:gridCol w:w="427"/>
        <w:gridCol w:w="569"/>
        <w:gridCol w:w="1132"/>
        <w:gridCol w:w="699"/>
        <w:gridCol w:w="577"/>
        <w:gridCol w:w="709"/>
        <w:gridCol w:w="567"/>
        <w:gridCol w:w="852"/>
      </w:tblGrid>
      <w:tr w:rsidR="008362D5" w:rsidRPr="008362D5" w14:paraId="5E0C65E5" w14:textId="77777777" w:rsidTr="00DD46EA">
        <w:trPr>
          <w:cantSplit/>
          <w:trHeight w:val="396"/>
          <w:jc w:val="center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C42E" w14:textId="77777777" w:rsidR="00EA5808" w:rsidRPr="008362D5" w:rsidRDefault="00EA5808" w:rsidP="00DD46E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單 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04E8" w14:textId="5308A291" w:rsidR="00EA5808" w:rsidRPr="008362D5" w:rsidRDefault="00EA5808" w:rsidP="00DD46E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1D36" w14:textId="77777777" w:rsidR="00EA5808" w:rsidRPr="008362D5" w:rsidRDefault="00EA5808" w:rsidP="00DD46E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領 隊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6DDE" w14:textId="77777777" w:rsidR="00EA5808" w:rsidRPr="008362D5" w:rsidRDefault="00EA5808" w:rsidP="00DD46E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C1E6" w14:textId="77777777" w:rsidR="00EA5808" w:rsidRPr="008362D5" w:rsidRDefault="00EA5808" w:rsidP="00DD46E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教 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961A" w14:textId="77777777" w:rsidR="00EA5808" w:rsidRPr="008362D5" w:rsidRDefault="00EA5808" w:rsidP="00DD46EA">
            <w:pPr>
              <w:pStyle w:val="af"/>
              <w:rPr>
                <w:sz w:val="32"/>
                <w:szCs w:val="32"/>
              </w:rPr>
            </w:pPr>
          </w:p>
        </w:tc>
      </w:tr>
      <w:tr w:rsidR="008362D5" w:rsidRPr="008362D5" w14:paraId="6B72CC3F" w14:textId="77777777" w:rsidTr="00DD46EA">
        <w:trPr>
          <w:cantSplit/>
          <w:trHeight w:val="540"/>
          <w:jc w:val="center"/>
        </w:trPr>
        <w:tc>
          <w:tcPr>
            <w:tcW w:w="2276" w:type="dxa"/>
            <w:gridSpan w:val="4"/>
            <w:vAlign w:val="center"/>
          </w:tcPr>
          <w:p w14:paraId="1CADE52D" w14:textId="77777777" w:rsidR="00EA5808" w:rsidRPr="008362D5" w:rsidRDefault="00EA5808" w:rsidP="00DD46E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聯 絡 人</w:t>
            </w:r>
          </w:p>
        </w:tc>
        <w:tc>
          <w:tcPr>
            <w:tcW w:w="2640" w:type="dxa"/>
            <w:gridSpan w:val="4"/>
            <w:vAlign w:val="center"/>
          </w:tcPr>
          <w:p w14:paraId="563DA0CD" w14:textId="77777777" w:rsidR="00EA5808" w:rsidRPr="008362D5" w:rsidRDefault="00EA5808" w:rsidP="00DD46E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154EADD2" w14:textId="77777777" w:rsidR="00EA5808" w:rsidRPr="008362D5" w:rsidRDefault="00EA5808" w:rsidP="00DD46E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聯 絡 電 話</w:t>
            </w:r>
          </w:p>
        </w:tc>
        <w:tc>
          <w:tcPr>
            <w:tcW w:w="2705" w:type="dxa"/>
            <w:gridSpan w:val="4"/>
            <w:vAlign w:val="center"/>
          </w:tcPr>
          <w:p w14:paraId="066F007F" w14:textId="77777777" w:rsidR="00EA5808" w:rsidRPr="008362D5" w:rsidRDefault="00EA5808" w:rsidP="00DD46E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362D5" w:rsidRPr="008362D5" w14:paraId="2FEFD17C" w14:textId="77777777" w:rsidTr="00DD46EA">
        <w:trPr>
          <w:cantSplit/>
          <w:trHeight w:val="396"/>
          <w:jc w:val="center"/>
        </w:trPr>
        <w:tc>
          <w:tcPr>
            <w:tcW w:w="664" w:type="dxa"/>
            <w:vMerge w:val="restart"/>
            <w:vAlign w:val="center"/>
          </w:tcPr>
          <w:p w14:paraId="2E126B00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139F97E0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C921AAE" w14:textId="20AC1DF2" w:rsidR="00EA5808" w:rsidRPr="008362D5" w:rsidRDefault="00EA5808" w:rsidP="0046633A">
            <w:pPr>
              <w:spacing w:line="600" w:lineRule="exact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出生年月日</w:t>
            </w:r>
            <w:r w:rsidR="0046633A">
              <w:rPr>
                <w:rFonts w:ascii="標楷體" w:eastAsia="標楷體" w:hAnsi="標楷體"/>
              </w:rPr>
              <w:br/>
            </w:r>
            <w:r w:rsidR="0046633A" w:rsidRPr="0046633A">
              <w:rPr>
                <w:rFonts w:ascii="標楷體" w:eastAsia="標楷體" w:hAnsi="標楷體" w:hint="eastAsia"/>
                <w:sz w:val="18"/>
                <w:szCs w:val="18"/>
              </w:rPr>
              <w:t>(例10</w:t>
            </w:r>
            <w:r w:rsidR="0046633A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="0046633A" w:rsidRPr="0046633A">
              <w:rPr>
                <w:rFonts w:ascii="標楷體" w:eastAsia="標楷體" w:hAnsi="標楷體" w:hint="eastAsia"/>
                <w:sz w:val="18"/>
                <w:szCs w:val="18"/>
              </w:rPr>
              <w:t>.09.02)</w:t>
            </w:r>
          </w:p>
        </w:tc>
        <w:tc>
          <w:tcPr>
            <w:tcW w:w="1275" w:type="dxa"/>
            <w:vMerge w:val="restart"/>
            <w:vAlign w:val="center"/>
          </w:tcPr>
          <w:p w14:paraId="3C1668CB" w14:textId="77777777" w:rsidR="00EA5808" w:rsidRPr="008362D5" w:rsidRDefault="00EA5808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964" w:type="dxa"/>
            <w:gridSpan w:val="8"/>
            <w:vAlign w:val="center"/>
          </w:tcPr>
          <w:p w14:paraId="42BEF6A8" w14:textId="77777777" w:rsidR="00EA5808" w:rsidRPr="008362D5" w:rsidRDefault="00EA5808" w:rsidP="00DD46E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t xml:space="preserve">參 加 項 目（請 </w:t>
            </w: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C"/>
            </w: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t xml:space="preserve"> 選）</w:t>
            </w:r>
          </w:p>
        </w:tc>
        <w:tc>
          <w:tcPr>
            <w:tcW w:w="852" w:type="dxa"/>
            <w:vAlign w:val="center"/>
          </w:tcPr>
          <w:p w14:paraId="0B9D631C" w14:textId="0D51800D" w:rsidR="00EA5808" w:rsidRPr="00DD46EA" w:rsidRDefault="00EA5808" w:rsidP="00DD46EA">
            <w:pPr>
              <w:pStyle w:val="af"/>
              <w:jc w:val="both"/>
            </w:pPr>
            <w:r w:rsidRPr="008362D5">
              <w:rPr>
                <w:rFonts w:hint="eastAsia"/>
              </w:rPr>
              <w:t>備 註</w:t>
            </w:r>
          </w:p>
        </w:tc>
      </w:tr>
      <w:tr w:rsidR="00063152" w:rsidRPr="008362D5" w14:paraId="10238F03" w14:textId="77777777" w:rsidTr="00DD46EA">
        <w:trPr>
          <w:cantSplit/>
          <w:trHeight w:val="501"/>
          <w:jc w:val="center"/>
        </w:trPr>
        <w:tc>
          <w:tcPr>
            <w:tcW w:w="664" w:type="dxa"/>
            <w:vMerge/>
            <w:vAlign w:val="center"/>
          </w:tcPr>
          <w:p w14:paraId="1E445140" w14:textId="77777777" w:rsidR="00063152" w:rsidRPr="008362D5" w:rsidRDefault="00063152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3DEDB780" w14:textId="77777777" w:rsidR="00063152" w:rsidRPr="008362D5" w:rsidRDefault="00063152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3A58CA1" w14:textId="77777777" w:rsidR="00063152" w:rsidRPr="008362D5" w:rsidRDefault="00063152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6110E23D" w14:textId="77777777" w:rsidR="00063152" w:rsidRPr="008362D5" w:rsidRDefault="00063152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5FC4319F" w14:textId="77777777" w:rsidR="00063152" w:rsidRPr="008362D5" w:rsidRDefault="00063152" w:rsidP="00DD46EA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60m</w:t>
            </w:r>
          </w:p>
        </w:tc>
        <w:tc>
          <w:tcPr>
            <w:tcW w:w="1132" w:type="dxa"/>
            <w:vAlign w:val="center"/>
          </w:tcPr>
          <w:p w14:paraId="04B09D72" w14:textId="77777777" w:rsidR="00063152" w:rsidRPr="008362D5" w:rsidRDefault="00063152" w:rsidP="00DD46EA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100m</w:t>
            </w:r>
          </w:p>
        </w:tc>
        <w:tc>
          <w:tcPr>
            <w:tcW w:w="1276" w:type="dxa"/>
            <w:gridSpan w:val="2"/>
            <w:vAlign w:val="center"/>
          </w:tcPr>
          <w:p w14:paraId="0694DB7C" w14:textId="77777777" w:rsidR="00063152" w:rsidRPr="008362D5" w:rsidRDefault="00063152" w:rsidP="00DD46EA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200m</w:t>
            </w:r>
          </w:p>
        </w:tc>
        <w:tc>
          <w:tcPr>
            <w:tcW w:w="1276" w:type="dxa"/>
            <w:gridSpan w:val="2"/>
            <w:vAlign w:val="center"/>
          </w:tcPr>
          <w:p w14:paraId="17B4D8F3" w14:textId="77777777" w:rsidR="00063152" w:rsidRPr="008362D5" w:rsidRDefault="00063152" w:rsidP="00DD46EA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壘球</w:t>
            </w:r>
          </w:p>
        </w:tc>
        <w:tc>
          <w:tcPr>
            <w:tcW w:w="852" w:type="dxa"/>
            <w:vAlign w:val="center"/>
          </w:tcPr>
          <w:p w14:paraId="0FF39EE6" w14:textId="77777777" w:rsidR="00063152" w:rsidRPr="008362D5" w:rsidRDefault="00063152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152" w:rsidRPr="008362D5" w14:paraId="616F7390" w14:textId="77777777" w:rsidTr="00DD46EA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F321512" w14:textId="77777777" w:rsidR="00063152" w:rsidRPr="008362D5" w:rsidRDefault="00063152" w:rsidP="00DD46E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14:paraId="7F5F291B" w14:textId="77777777" w:rsidR="00063152" w:rsidRPr="007C4D60" w:rsidRDefault="00063152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00B8DB49" w14:textId="77777777" w:rsidR="00063152" w:rsidRPr="008362D5" w:rsidRDefault="00063152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</w:tcPr>
          <w:p w14:paraId="4EC13757" w14:textId="77777777" w:rsidR="00063152" w:rsidRPr="008362D5" w:rsidRDefault="00063152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6574EACF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5160E336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CF96A8F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7799E8E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6FC486AC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6B9AFFEE" w14:textId="77777777" w:rsidTr="00DD46EA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BB1378E" w14:textId="77777777" w:rsidR="00063152" w:rsidRPr="008362D5" w:rsidRDefault="00063152" w:rsidP="00DD46E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28ACE6B4" w14:textId="77777777" w:rsidR="00063152" w:rsidRPr="007C4D60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1B5000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  <w:vAlign w:val="center"/>
          </w:tcPr>
          <w:p w14:paraId="0ED8C3DB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2CDE5059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67BD2B1D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F2BEDFF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3563025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0C81D37C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2CD85805" w14:textId="77777777" w:rsidTr="00DD46EA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4593D08" w14:textId="77777777" w:rsidR="00063152" w:rsidRPr="008362D5" w:rsidRDefault="00063152" w:rsidP="00DD46E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14:paraId="5E872137" w14:textId="77777777" w:rsidR="00063152" w:rsidRPr="007C4D60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0112157F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</w:tcPr>
          <w:p w14:paraId="2DCF6CCC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098DA8C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1A909108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7189A9D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5F04BCB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2E98894F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091949E3" w14:textId="77777777" w:rsidTr="00DD46EA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2B573C3" w14:textId="77777777" w:rsidR="00063152" w:rsidRPr="008362D5" w:rsidRDefault="00063152" w:rsidP="00DD46E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14:paraId="0626BF4F" w14:textId="77777777" w:rsidR="00063152" w:rsidRPr="007C4D60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85E769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  <w:vAlign w:val="center"/>
          </w:tcPr>
          <w:p w14:paraId="070B69FA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5BED40F2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37E1710C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EBAB585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BD2993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194BB988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08A06EBD" w14:textId="77777777" w:rsidTr="00DD46EA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2A3434C6" w14:textId="77777777" w:rsidR="00063152" w:rsidRPr="008362D5" w:rsidRDefault="00063152" w:rsidP="00DD46E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  <w:vAlign w:val="center"/>
          </w:tcPr>
          <w:p w14:paraId="2FD96952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AA3D04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17F38E35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75A3533A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15BCDF52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9CFFB06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ADDCB6E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79D201EA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133CC8FB" w14:textId="77777777" w:rsidTr="00DD46EA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DC4FE89" w14:textId="77777777" w:rsidR="00063152" w:rsidRPr="008362D5" w:rsidRDefault="00063152" w:rsidP="00DD46E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  <w:vAlign w:val="center"/>
          </w:tcPr>
          <w:p w14:paraId="5965983F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8E97DB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E6486C5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51932814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1575726A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5B31C9B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35D46D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3C7297F8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78C8163E" w14:textId="77777777" w:rsidTr="00DD46EA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1DF70E64" w14:textId="77777777" w:rsidR="00063152" w:rsidRPr="008362D5" w:rsidRDefault="00063152" w:rsidP="00DD46E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14:paraId="29EFD790" w14:textId="77777777" w:rsidR="00063152" w:rsidRPr="008362D5" w:rsidRDefault="00063152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712D82DB" w14:textId="77777777" w:rsidR="00063152" w:rsidRPr="008362D5" w:rsidRDefault="00063152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7A01F9B3" w14:textId="77777777" w:rsidR="00063152" w:rsidRPr="008362D5" w:rsidRDefault="00063152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38D548D4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6957D025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8D9013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80FA843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3BB70F05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79408307" w14:textId="77777777" w:rsidTr="00DD46EA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2F0A4A27" w14:textId="77777777" w:rsidR="00063152" w:rsidRPr="008362D5" w:rsidRDefault="00063152" w:rsidP="00DD46E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90" w:type="dxa"/>
            <w:gridSpan w:val="2"/>
          </w:tcPr>
          <w:p w14:paraId="38CB76F0" w14:textId="77777777" w:rsidR="00063152" w:rsidRPr="008362D5" w:rsidRDefault="00063152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709E9493" w14:textId="77777777" w:rsidR="00063152" w:rsidRPr="008362D5" w:rsidRDefault="00063152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0EB6BEDF" w14:textId="77777777" w:rsidR="00063152" w:rsidRPr="008362D5" w:rsidRDefault="00063152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13C5210B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0C916709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12A750C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4D930B8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6B2EB0C6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3AB30786" w14:textId="77777777" w:rsidTr="00DD46EA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AEFA159" w14:textId="77777777" w:rsidR="00063152" w:rsidRPr="008362D5" w:rsidRDefault="00063152" w:rsidP="00DD46E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90" w:type="dxa"/>
            <w:gridSpan w:val="2"/>
            <w:vAlign w:val="center"/>
          </w:tcPr>
          <w:p w14:paraId="160DAC46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96C436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23F209BC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176C3B0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2E214B3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E4E73DC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2BFAFB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7EC3DAEF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2B9B2C5D" w14:textId="77777777" w:rsidTr="00DD46EA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1346D89" w14:textId="77777777" w:rsidR="00063152" w:rsidRPr="008362D5" w:rsidRDefault="00063152" w:rsidP="00DD46E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90" w:type="dxa"/>
            <w:gridSpan w:val="2"/>
            <w:vAlign w:val="center"/>
          </w:tcPr>
          <w:p w14:paraId="535AC9AE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F7F8CB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0106E38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01613875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Align w:val="center"/>
          </w:tcPr>
          <w:p w14:paraId="09BF9961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166BCC8C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4092DF94" w14:textId="77777777" w:rsidR="00063152" w:rsidRPr="008362D5" w:rsidRDefault="00063152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vAlign w:val="center"/>
          </w:tcPr>
          <w:p w14:paraId="5D98024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2EA5791D" w14:textId="77777777" w:rsidTr="00DD46EA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7B01C0D3" w14:textId="77777777" w:rsidR="00063152" w:rsidRPr="008362D5" w:rsidRDefault="00063152" w:rsidP="00DD46E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14:paraId="0D4F6514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9E55EA6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2F6CCA7E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7BA1027C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6AE95085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3C2F9BA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9F30E5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3C79FB2B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6034451F" w14:textId="77777777" w:rsidTr="00DD46EA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1D2414DF" w14:textId="77777777" w:rsidR="00063152" w:rsidRPr="008362D5" w:rsidRDefault="00063152" w:rsidP="00DD46E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90" w:type="dxa"/>
            <w:gridSpan w:val="2"/>
            <w:vAlign w:val="center"/>
          </w:tcPr>
          <w:p w14:paraId="0C415F7E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42F92C4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6C239E64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2D8047EF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2D545AFE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8337A79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9EE304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11BECFBD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562D740B" w14:textId="77777777" w:rsidTr="00DD46EA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504CB0B2" w14:textId="77777777" w:rsidR="00063152" w:rsidRPr="008362D5" w:rsidRDefault="00063152" w:rsidP="00DD46E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14:paraId="29236EDD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4F60D1BA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505AA45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405E5F7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7F80256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7226BDF9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352DB16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2CABCEE8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4EB5FF8C" w14:textId="77777777" w:rsidTr="00DD46EA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28C9BB11" w14:textId="77777777" w:rsidR="00063152" w:rsidRPr="008362D5" w:rsidRDefault="00063152" w:rsidP="00DD46E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990" w:type="dxa"/>
            <w:gridSpan w:val="2"/>
            <w:vAlign w:val="center"/>
          </w:tcPr>
          <w:p w14:paraId="5E1A3252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2E09680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39E7BDA3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0A62F6CD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11A2CF1F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2DF0980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2050E2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16FBA35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39B2BE7E" w14:textId="77777777" w:rsidTr="00DD46EA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7197E85" w14:textId="77777777" w:rsidR="00063152" w:rsidRPr="008362D5" w:rsidRDefault="00063152" w:rsidP="00DD46E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14:paraId="681773EE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66C7537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07D9EC8D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4E549B6A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1EDB0235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2F076C8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E09B41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054EC39B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613F97C3" w14:textId="77777777" w:rsidTr="00DD46EA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1942AF8F" w14:textId="77777777" w:rsidR="00063152" w:rsidRPr="008362D5" w:rsidRDefault="00063152" w:rsidP="00DD46E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990" w:type="dxa"/>
            <w:gridSpan w:val="2"/>
            <w:vAlign w:val="center"/>
          </w:tcPr>
          <w:p w14:paraId="2E55B4E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2908CA7F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514D2ACD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186FCAF3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13C982E7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4AF9B5B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FE7B7D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0783AAE4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7CE545E8" w14:textId="77777777" w:rsidTr="00DD46EA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5FADF0C0" w14:textId="77777777" w:rsidR="00063152" w:rsidRPr="008362D5" w:rsidRDefault="00063152" w:rsidP="00DD46E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990" w:type="dxa"/>
            <w:gridSpan w:val="2"/>
            <w:vAlign w:val="center"/>
          </w:tcPr>
          <w:p w14:paraId="2EF9D895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41F69602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2BE5A85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2476D9E2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7E917E4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2EA56492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A1010AE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755C9C4E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  <w:tr w:rsidR="00063152" w:rsidRPr="008362D5" w14:paraId="3B793B94" w14:textId="77777777" w:rsidTr="00DD46EA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2B7D2F1" w14:textId="77777777" w:rsidR="00063152" w:rsidRPr="008362D5" w:rsidRDefault="00063152" w:rsidP="00DD46E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990" w:type="dxa"/>
            <w:gridSpan w:val="2"/>
            <w:vAlign w:val="center"/>
          </w:tcPr>
          <w:p w14:paraId="61240C30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EF486D3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45E52106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0230AAE4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201899CA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AD08D42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DC81AA1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60B283DA" w14:textId="77777777" w:rsidR="00063152" w:rsidRPr="008362D5" w:rsidRDefault="00063152" w:rsidP="00991990">
            <w:pPr>
              <w:spacing w:line="400" w:lineRule="exact"/>
              <w:jc w:val="both"/>
            </w:pPr>
          </w:p>
        </w:tc>
      </w:tr>
    </w:tbl>
    <w:p w14:paraId="34EF807F" w14:textId="77777777" w:rsidR="00EA5808" w:rsidRPr="008362D5" w:rsidRDefault="00EA5808" w:rsidP="00991990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>＊註1：請務必填寫貴校選手之出生年月日</w:t>
      </w:r>
      <w:r w:rsidR="00E1366E">
        <w:rPr>
          <w:rFonts w:ascii="標楷體" w:eastAsia="標楷體" w:hAnsi="標楷體" w:hint="eastAsia"/>
          <w:b/>
          <w:sz w:val="28"/>
          <w:szCs w:val="28"/>
        </w:rPr>
        <w:t>及</w:t>
      </w:r>
      <w:r w:rsidR="00E1366E">
        <w:rPr>
          <w:rFonts w:ascii="標楷體" w:eastAsia="標楷體" w:hAnsi="標楷體"/>
          <w:b/>
          <w:sz w:val="28"/>
          <w:szCs w:val="28"/>
        </w:rPr>
        <w:t>身分證字號</w:t>
      </w:r>
      <w:r w:rsidRPr="008362D5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32158E8" w14:textId="77777777" w:rsidR="00EA5808" w:rsidRPr="008362D5" w:rsidRDefault="00EA5808" w:rsidP="00991990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>＊註2：請直接複製此勾選符號：「</w:t>
      </w:r>
      <w:r w:rsidRPr="008362D5">
        <w:rPr>
          <w:rFonts w:ascii="標楷體" w:eastAsia="標楷體" w:hAnsi="標楷體" w:hint="eastAsia"/>
          <w:sz w:val="28"/>
          <w:szCs w:val="28"/>
        </w:rPr>
        <w:sym w:font="Wingdings" w:char="F0FC"/>
      </w:r>
      <w:r w:rsidRPr="008362D5">
        <w:rPr>
          <w:rFonts w:ascii="標楷體" w:eastAsia="標楷體" w:hAnsi="標楷體" w:hint="eastAsia"/>
          <w:b/>
          <w:sz w:val="28"/>
          <w:szCs w:val="28"/>
        </w:rPr>
        <w:t>」貼至選手參賽項目之表格中。</w:t>
      </w:r>
    </w:p>
    <w:p w14:paraId="115CB525" w14:textId="77777777" w:rsidR="000C4A0A" w:rsidRDefault="00EA5808" w:rsidP="00991990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>＊註3：本報名表若不敷使用請自行增加。</w:t>
      </w:r>
    </w:p>
    <w:p w14:paraId="2C9DFF65" w14:textId="77777777" w:rsidR="000C4A0A" w:rsidRDefault="000C4A0A" w:rsidP="00991990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445B8CF3" w14:textId="3EE954CF" w:rsidR="00EA5808" w:rsidRPr="008362D5" w:rsidRDefault="00E1366E" w:rsidP="00991990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11</w:t>
      </w:r>
      <w:r w:rsidR="004414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="00EA5808" w:rsidRPr="008362D5">
        <w:rPr>
          <w:rFonts w:ascii="標楷體" w:eastAsia="標楷體" w:hAnsi="標楷體" w:hint="eastAsia"/>
          <w:b/>
          <w:sz w:val="32"/>
          <w:szCs w:val="32"/>
        </w:rPr>
        <w:t>年</w:t>
      </w:r>
      <w:r w:rsidR="0086387F" w:rsidRPr="008362D5">
        <w:rPr>
          <w:rFonts w:ascii="標楷體" w:eastAsia="標楷體" w:hAnsi="標楷體" w:hint="eastAsia"/>
          <w:b/>
          <w:sz w:val="32"/>
          <w:szCs w:val="32"/>
        </w:rPr>
        <w:t>桃園市中小學校聯合</w:t>
      </w:r>
      <w:r w:rsidR="00EA5808" w:rsidRPr="008362D5">
        <w:rPr>
          <w:rFonts w:ascii="標楷體" w:eastAsia="標楷體" w:hAnsi="標楷體" w:hint="eastAsia"/>
          <w:b/>
          <w:sz w:val="32"/>
          <w:szCs w:val="32"/>
        </w:rPr>
        <w:t>運動會新屋區選手選拔賽(男生乙組)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4"/>
        <w:gridCol w:w="565"/>
        <w:gridCol w:w="425"/>
        <w:gridCol w:w="622"/>
        <w:gridCol w:w="654"/>
        <w:gridCol w:w="1275"/>
        <w:gridCol w:w="284"/>
        <w:gridCol w:w="427"/>
        <w:gridCol w:w="569"/>
        <w:gridCol w:w="1132"/>
        <w:gridCol w:w="699"/>
        <w:gridCol w:w="577"/>
        <w:gridCol w:w="709"/>
        <w:gridCol w:w="567"/>
        <w:gridCol w:w="852"/>
      </w:tblGrid>
      <w:tr w:rsidR="0046633A" w:rsidRPr="008362D5" w14:paraId="221666AF" w14:textId="77777777" w:rsidTr="00A8537E">
        <w:trPr>
          <w:cantSplit/>
          <w:trHeight w:val="396"/>
          <w:jc w:val="center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2180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單 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2856" w14:textId="429771D8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1B6C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領 隊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D035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5028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教 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CC47" w14:textId="77777777" w:rsidR="0046633A" w:rsidRPr="008362D5" w:rsidRDefault="0046633A" w:rsidP="00A8537E">
            <w:pPr>
              <w:pStyle w:val="af"/>
              <w:rPr>
                <w:sz w:val="32"/>
                <w:szCs w:val="32"/>
              </w:rPr>
            </w:pPr>
          </w:p>
        </w:tc>
      </w:tr>
      <w:tr w:rsidR="0046633A" w:rsidRPr="008362D5" w14:paraId="5D3059EE" w14:textId="77777777" w:rsidTr="00A8537E">
        <w:trPr>
          <w:cantSplit/>
          <w:trHeight w:val="540"/>
          <w:jc w:val="center"/>
        </w:trPr>
        <w:tc>
          <w:tcPr>
            <w:tcW w:w="2276" w:type="dxa"/>
            <w:gridSpan w:val="4"/>
            <w:vAlign w:val="center"/>
          </w:tcPr>
          <w:p w14:paraId="506E1C75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聯 絡 人</w:t>
            </w:r>
          </w:p>
        </w:tc>
        <w:tc>
          <w:tcPr>
            <w:tcW w:w="2640" w:type="dxa"/>
            <w:gridSpan w:val="4"/>
            <w:vAlign w:val="center"/>
          </w:tcPr>
          <w:p w14:paraId="2B469DBE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4F1E4D1A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聯 絡 電 話</w:t>
            </w:r>
          </w:p>
        </w:tc>
        <w:tc>
          <w:tcPr>
            <w:tcW w:w="2705" w:type="dxa"/>
            <w:gridSpan w:val="4"/>
            <w:vAlign w:val="center"/>
          </w:tcPr>
          <w:p w14:paraId="5880B86F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33A" w:rsidRPr="008362D5" w14:paraId="039F18A5" w14:textId="77777777" w:rsidTr="00A8537E">
        <w:trPr>
          <w:cantSplit/>
          <w:trHeight w:val="396"/>
          <w:jc w:val="center"/>
        </w:trPr>
        <w:tc>
          <w:tcPr>
            <w:tcW w:w="664" w:type="dxa"/>
            <w:vMerge w:val="restart"/>
            <w:vAlign w:val="center"/>
          </w:tcPr>
          <w:p w14:paraId="22F6F6F9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776D7D6E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A11E978" w14:textId="77777777" w:rsidR="0046633A" w:rsidRDefault="0046633A" w:rsidP="00AB505F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出生年月日</w:t>
            </w:r>
          </w:p>
          <w:p w14:paraId="3E71D009" w14:textId="2C3672B7" w:rsidR="0046633A" w:rsidRPr="008362D5" w:rsidRDefault="0046633A" w:rsidP="00AB505F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46633A">
              <w:rPr>
                <w:rFonts w:ascii="標楷體" w:eastAsia="標楷體" w:hAnsi="標楷體" w:hint="eastAsia"/>
                <w:sz w:val="18"/>
                <w:szCs w:val="18"/>
              </w:rPr>
              <w:t>(例10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Pr="0046633A">
              <w:rPr>
                <w:rFonts w:ascii="標楷體" w:eastAsia="標楷體" w:hAnsi="標楷體" w:hint="eastAsia"/>
                <w:sz w:val="18"/>
                <w:szCs w:val="18"/>
              </w:rPr>
              <w:t>.09.02)</w:t>
            </w:r>
          </w:p>
        </w:tc>
        <w:tc>
          <w:tcPr>
            <w:tcW w:w="1275" w:type="dxa"/>
            <w:vMerge w:val="restart"/>
            <w:vAlign w:val="center"/>
          </w:tcPr>
          <w:p w14:paraId="2F46B27A" w14:textId="77777777" w:rsidR="0046633A" w:rsidRPr="008362D5" w:rsidRDefault="0046633A" w:rsidP="00AB505F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964" w:type="dxa"/>
            <w:gridSpan w:val="8"/>
            <w:vAlign w:val="center"/>
          </w:tcPr>
          <w:p w14:paraId="4639B78E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t xml:space="preserve">參 加 項 目（請 </w:t>
            </w: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C"/>
            </w: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t xml:space="preserve"> 選）</w:t>
            </w:r>
          </w:p>
        </w:tc>
        <w:tc>
          <w:tcPr>
            <w:tcW w:w="852" w:type="dxa"/>
            <w:vAlign w:val="center"/>
          </w:tcPr>
          <w:p w14:paraId="4EE35E22" w14:textId="14F046EA" w:rsidR="0046633A" w:rsidRPr="00A8537E" w:rsidRDefault="0046633A" w:rsidP="00A8537E">
            <w:pPr>
              <w:pStyle w:val="af"/>
            </w:pPr>
            <w:r w:rsidRPr="008362D5">
              <w:rPr>
                <w:rFonts w:hint="eastAsia"/>
              </w:rPr>
              <w:t>備 註</w:t>
            </w:r>
          </w:p>
        </w:tc>
      </w:tr>
      <w:tr w:rsidR="0046633A" w:rsidRPr="008362D5" w14:paraId="2C29AFD8" w14:textId="77777777" w:rsidTr="00A8537E">
        <w:trPr>
          <w:cantSplit/>
          <w:trHeight w:val="501"/>
          <w:jc w:val="center"/>
        </w:trPr>
        <w:tc>
          <w:tcPr>
            <w:tcW w:w="664" w:type="dxa"/>
            <w:vMerge/>
            <w:vAlign w:val="center"/>
          </w:tcPr>
          <w:p w14:paraId="098120B3" w14:textId="77777777" w:rsidR="0046633A" w:rsidRPr="008362D5" w:rsidRDefault="0046633A" w:rsidP="00AB505F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39D033B1" w14:textId="77777777" w:rsidR="0046633A" w:rsidRPr="008362D5" w:rsidRDefault="0046633A" w:rsidP="00AB505F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35BDDC7" w14:textId="77777777" w:rsidR="0046633A" w:rsidRPr="008362D5" w:rsidRDefault="0046633A" w:rsidP="00AB505F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7657D1EA" w14:textId="77777777" w:rsidR="0046633A" w:rsidRPr="008362D5" w:rsidRDefault="0046633A" w:rsidP="00AB505F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221CE7CF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60m</w:t>
            </w:r>
          </w:p>
        </w:tc>
        <w:tc>
          <w:tcPr>
            <w:tcW w:w="1132" w:type="dxa"/>
            <w:vAlign w:val="center"/>
          </w:tcPr>
          <w:p w14:paraId="49F5B5F5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100m</w:t>
            </w:r>
          </w:p>
        </w:tc>
        <w:tc>
          <w:tcPr>
            <w:tcW w:w="1276" w:type="dxa"/>
            <w:gridSpan w:val="2"/>
            <w:vAlign w:val="center"/>
          </w:tcPr>
          <w:p w14:paraId="725255F6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200m</w:t>
            </w:r>
          </w:p>
        </w:tc>
        <w:tc>
          <w:tcPr>
            <w:tcW w:w="1276" w:type="dxa"/>
            <w:gridSpan w:val="2"/>
            <w:vAlign w:val="center"/>
          </w:tcPr>
          <w:p w14:paraId="5BB8B607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壘球</w:t>
            </w:r>
          </w:p>
        </w:tc>
        <w:tc>
          <w:tcPr>
            <w:tcW w:w="852" w:type="dxa"/>
            <w:vAlign w:val="center"/>
          </w:tcPr>
          <w:p w14:paraId="582C0787" w14:textId="77777777" w:rsidR="0046633A" w:rsidRPr="008362D5" w:rsidRDefault="0046633A" w:rsidP="00AB505F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33A" w:rsidRPr="008362D5" w14:paraId="166272D8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564BB73A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14:paraId="31C10A08" w14:textId="77777777" w:rsidR="0046633A" w:rsidRPr="007C4D60" w:rsidRDefault="0046633A" w:rsidP="00AB50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55AAA634" w14:textId="77777777" w:rsidR="0046633A" w:rsidRPr="008362D5" w:rsidRDefault="0046633A" w:rsidP="00AB505F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</w:tcPr>
          <w:p w14:paraId="0EB6F5CE" w14:textId="77777777" w:rsidR="0046633A" w:rsidRPr="008362D5" w:rsidRDefault="0046633A" w:rsidP="00AB505F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1C009C4E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5E792637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8BBE990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BFC3480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6576B74A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36892CBB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59DC7D97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7ACB01BD" w14:textId="77777777" w:rsidR="0046633A" w:rsidRPr="007C4D60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0EA17A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  <w:vAlign w:val="center"/>
          </w:tcPr>
          <w:p w14:paraId="21559BDD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6C493F41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510C95E0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ADE968D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784299CD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2E1353F8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3AC55EEB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4785E164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14:paraId="7624A2E6" w14:textId="77777777" w:rsidR="0046633A" w:rsidRPr="007C4D60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768A4F22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</w:tcPr>
          <w:p w14:paraId="330AB5AD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3CE87E19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3E3A4D2A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DAF140E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20A14816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66573627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2A9D31E1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40D734AA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14:paraId="1B0C28B0" w14:textId="77777777" w:rsidR="0046633A" w:rsidRPr="007C4D60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81B3FE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  <w:vAlign w:val="center"/>
          </w:tcPr>
          <w:p w14:paraId="56E2D8C2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57A2813D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1044D72E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BFFC745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E8C6773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4B698842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5DFA8774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6B8F5FC6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  <w:vAlign w:val="center"/>
          </w:tcPr>
          <w:p w14:paraId="765A235E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0BB179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0AA4778E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628B3B28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12694CB1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CAFF000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49717B4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237516DB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7306D80B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6F2B5A4F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  <w:vAlign w:val="center"/>
          </w:tcPr>
          <w:p w14:paraId="6D347B7D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724EBE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69438AE4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5F342BB0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6F7CD720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2355DED0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0519287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446F0B07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14AF82F1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689B094B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14:paraId="1EC06049" w14:textId="77777777" w:rsidR="0046633A" w:rsidRPr="008362D5" w:rsidRDefault="0046633A" w:rsidP="00AB50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553A826C" w14:textId="77777777" w:rsidR="0046633A" w:rsidRPr="008362D5" w:rsidRDefault="0046633A" w:rsidP="00AB50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40AA4206" w14:textId="77777777" w:rsidR="0046633A" w:rsidRPr="008362D5" w:rsidRDefault="0046633A" w:rsidP="00AB50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5EB3C362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315B7353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C640023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365EF0B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389058E8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0DC90313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2C3F160B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90" w:type="dxa"/>
            <w:gridSpan w:val="2"/>
          </w:tcPr>
          <w:p w14:paraId="0B3D6A35" w14:textId="77777777" w:rsidR="0046633A" w:rsidRPr="008362D5" w:rsidRDefault="0046633A" w:rsidP="00AB50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4E202E4C" w14:textId="77777777" w:rsidR="0046633A" w:rsidRPr="008362D5" w:rsidRDefault="0046633A" w:rsidP="00AB50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439CF88B" w14:textId="77777777" w:rsidR="0046633A" w:rsidRPr="008362D5" w:rsidRDefault="0046633A" w:rsidP="00AB50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77F7CBA7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784CB9BB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27E22B6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2C0669A0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0D0ED9DF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552ECE4E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7387B92E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90" w:type="dxa"/>
            <w:gridSpan w:val="2"/>
            <w:vAlign w:val="center"/>
          </w:tcPr>
          <w:p w14:paraId="38D80C47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5BCF4B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042C3F60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3087F229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6A61CFC8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56D1109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43356E5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409953C0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5A489AA4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7FAD7334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90" w:type="dxa"/>
            <w:gridSpan w:val="2"/>
            <w:vAlign w:val="center"/>
          </w:tcPr>
          <w:p w14:paraId="3C298F2C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665970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E81D7FB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06479E2A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Align w:val="center"/>
          </w:tcPr>
          <w:p w14:paraId="048B6CFB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73E083BD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072AF076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vAlign w:val="center"/>
          </w:tcPr>
          <w:p w14:paraId="155789A7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22C003B3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2E6170A7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14:paraId="6B2B7FCC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7ED299BC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7060BF66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4A9BA0DE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4F774561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2DAD872F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7527F3F5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18C6EEB3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30E9C657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B5AA61F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90" w:type="dxa"/>
            <w:gridSpan w:val="2"/>
            <w:vAlign w:val="center"/>
          </w:tcPr>
          <w:p w14:paraId="1FA3C0AA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68230595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229A1E71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0D8E8B74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30888FAC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1FC8B9C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0849625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0980E54F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3A69D17D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136ACBC1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14:paraId="03175DEB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27AB9B1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2932936C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144E51BB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1BA22EF4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7F00D13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F3261DB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1AE0BAC5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3117BDA9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8966B8D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990" w:type="dxa"/>
            <w:gridSpan w:val="2"/>
            <w:vAlign w:val="center"/>
          </w:tcPr>
          <w:p w14:paraId="0DA8AA1C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1A92BC41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0A4CD96A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413D7C24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6ED0599A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A0A51B2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8ECF11C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04EA71AD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6A917A82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76D3BEA1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14:paraId="34451635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5971C27F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7C3F7AC5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2A55C257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370D574D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5DAFAB2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CD02A5A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28F56E34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446A04CD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6A15C137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990" w:type="dxa"/>
            <w:gridSpan w:val="2"/>
            <w:vAlign w:val="center"/>
          </w:tcPr>
          <w:p w14:paraId="5FA23BB6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6DD9A20F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512B1DB2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7E1F266D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0C1231F7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11388B4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5702F2A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4BCE4CED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2EEF082A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2470B1C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990" w:type="dxa"/>
            <w:gridSpan w:val="2"/>
            <w:vAlign w:val="center"/>
          </w:tcPr>
          <w:p w14:paraId="6A81F475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168C0AB1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1582E825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5A107DA0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45B04714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6A3AFF2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20A19D0D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7312AFCC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31F6B995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23191232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990" w:type="dxa"/>
            <w:gridSpan w:val="2"/>
            <w:vAlign w:val="center"/>
          </w:tcPr>
          <w:p w14:paraId="13DBC0F6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70866B11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6FC652E0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26664434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3C5336DD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F6C8A0F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1F9501E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3483739A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</w:tbl>
    <w:p w14:paraId="47B47008" w14:textId="721A9308" w:rsidR="00EA5808" w:rsidRPr="008362D5" w:rsidRDefault="00EA5808" w:rsidP="0099199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>＊註1：請務必填寫貴校選手之出生年月日</w:t>
      </w:r>
      <w:r w:rsidR="00E1366E">
        <w:rPr>
          <w:rFonts w:ascii="標楷體" w:eastAsia="標楷體" w:hAnsi="標楷體" w:hint="eastAsia"/>
          <w:b/>
          <w:sz w:val="28"/>
          <w:szCs w:val="28"/>
        </w:rPr>
        <w:t>及</w:t>
      </w:r>
      <w:r w:rsidR="00E1366E">
        <w:rPr>
          <w:rFonts w:ascii="標楷體" w:eastAsia="標楷體" w:hAnsi="標楷體"/>
          <w:b/>
          <w:sz w:val="28"/>
          <w:szCs w:val="28"/>
        </w:rPr>
        <w:t>身分證字號</w:t>
      </w:r>
      <w:r w:rsidRPr="008362D5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703AB553" w14:textId="77777777" w:rsidR="00EA5808" w:rsidRPr="008362D5" w:rsidRDefault="00EA5808" w:rsidP="0099199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>＊註2：請直接複製此勾選符號：「</w:t>
      </w:r>
      <w:r w:rsidRPr="008362D5">
        <w:rPr>
          <w:rFonts w:ascii="標楷體" w:eastAsia="標楷體" w:hAnsi="標楷體" w:hint="eastAsia"/>
          <w:sz w:val="28"/>
          <w:szCs w:val="28"/>
        </w:rPr>
        <w:sym w:font="Wingdings" w:char="F0FC"/>
      </w:r>
      <w:r w:rsidRPr="008362D5">
        <w:rPr>
          <w:rFonts w:ascii="標楷體" w:eastAsia="標楷體" w:hAnsi="標楷體" w:hint="eastAsia"/>
          <w:b/>
          <w:sz w:val="28"/>
          <w:szCs w:val="28"/>
        </w:rPr>
        <w:t>」貼至選手參賽項目之表格中。</w:t>
      </w:r>
    </w:p>
    <w:p w14:paraId="174B29DD" w14:textId="77777777" w:rsidR="00EA5808" w:rsidRPr="000C4A0A" w:rsidRDefault="00EA5808" w:rsidP="0099199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>＊註3：本報名表若不敷使用請自行增加。</w:t>
      </w:r>
    </w:p>
    <w:p w14:paraId="3991CEBD" w14:textId="77777777" w:rsidR="000C4A0A" w:rsidRDefault="000C4A0A" w:rsidP="00991990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29B4FF21" w14:textId="5080519E" w:rsidR="003B40E6" w:rsidRPr="008362D5" w:rsidRDefault="00E1366E" w:rsidP="00991990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11</w:t>
      </w:r>
      <w:r w:rsidR="00441482">
        <w:rPr>
          <w:rFonts w:ascii="標楷體" w:eastAsia="標楷體" w:hAnsi="標楷體" w:hint="eastAsia"/>
          <w:b/>
          <w:sz w:val="32"/>
          <w:szCs w:val="32"/>
        </w:rPr>
        <w:t>4</w:t>
      </w:r>
      <w:r w:rsidR="003B40E6" w:rsidRPr="008362D5">
        <w:rPr>
          <w:rFonts w:ascii="標楷體" w:eastAsia="標楷體" w:hAnsi="標楷體" w:hint="eastAsia"/>
          <w:b/>
          <w:sz w:val="32"/>
          <w:szCs w:val="32"/>
        </w:rPr>
        <w:t>年</w:t>
      </w:r>
      <w:r w:rsidR="0086387F" w:rsidRPr="008362D5">
        <w:rPr>
          <w:rFonts w:ascii="標楷體" w:eastAsia="標楷體" w:hAnsi="標楷體" w:hint="eastAsia"/>
          <w:b/>
          <w:sz w:val="32"/>
          <w:szCs w:val="32"/>
        </w:rPr>
        <w:t>桃園市中小學校聯合</w:t>
      </w:r>
      <w:r w:rsidR="003B40E6" w:rsidRPr="008362D5">
        <w:rPr>
          <w:rFonts w:ascii="標楷體" w:eastAsia="標楷體" w:hAnsi="標楷體" w:hint="eastAsia"/>
          <w:b/>
          <w:sz w:val="32"/>
          <w:szCs w:val="32"/>
        </w:rPr>
        <w:t>運動會新屋區選手選拔賽(女生甲組)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4"/>
        <w:gridCol w:w="565"/>
        <w:gridCol w:w="425"/>
        <w:gridCol w:w="622"/>
        <w:gridCol w:w="654"/>
        <w:gridCol w:w="1275"/>
        <w:gridCol w:w="284"/>
        <w:gridCol w:w="427"/>
        <w:gridCol w:w="569"/>
        <w:gridCol w:w="1132"/>
        <w:gridCol w:w="699"/>
        <w:gridCol w:w="577"/>
        <w:gridCol w:w="709"/>
        <w:gridCol w:w="567"/>
        <w:gridCol w:w="852"/>
      </w:tblGrid>
      <w:tr w:rsidR="00D5446D" w:rsidRPr="008362D5" w14:paraId="2FCD7C5E" w14:textId="77777777" w:rsidTr="00A8537E">
        <w:trPr>
          <w:cantSplit/>
          <w:trHeight w:val="396"/>
          <w:jc w:val="center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5FFE" w14:textId="77777777" w:rsidR="00D5446D" w:rsidRPr="008362D5" w:rsidRDefault="00D5446D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單 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664C" w14:textId="60DD2C0A" w:rsidR="00D5446D" w:rsidRPr="008362D5" w:rsidRDefault="00D5446D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2EFB" w14:textId="77777777" w:rsidR="00D5446D" w:rsidRPr="008362D5" w:rsidRDefault="00D5446D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領 隊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FD97" w14:textId="77777777" w:rsidR="00D5446D" w:rsidRPr="008362D5" w:rsidRDefault="00D5446D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82B7" w14:textId="77777777" w:rsidR="00D5446D" w:rsidRPr="008362D5" w:rsidRDefault="00D5446D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教 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7FCB" w14:textId="77777777" w:rsidR="00D5446D" w:rsidRPr="008362D5" w:rsidRDefault="00D5446D" w:rsidP="00A8537E">
            <w:pPr>
              <w:pStyle w:val="af"/>
              <w:rPr>
                <w:sz w:val="32"/>
                <w:szCs w:val="32"/>
              </w:rPr>
            </w:pPr>
          </w:p>
        </w:tc>
      </w:tr>
      <w:tr w:rsidR="00D5446D" w:rsidRPr="008362D5" w14:paraId="2FEA9A53" w14:textId="77777777" w:rsidTr="00A8537E">
        <w:trPr>
          <w:cantSplit/>
          <w:trHeight w:val="540"/>
          <w:jc w:val="center"/>
        </w:trPr>
        <w:tc>
          <w:tcPr>
            <w:tcW w:w="2276" w:type="dxa"/>
            <w:gridSpan w:val="4"/>
            <w:vAlign w:val="center"/>
          </w:tcPr>
          <w:p w14:paraId="7928F218" w14:textId="77777777" w:rsidR="00D5446D" w:rsidRPr="008362D5" w:rsidRDefault="00D5446D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聯 絡 人</w:t>
            </w:r>
          </w:p>
        </w:tc>
        <w:tc>
          <w:tcPr>
            <w:tcW w:w="2640" w:type="dxa"/>
            <w:gridSpan w:val="4"/>
            <w:vAlign w:val="center"/>
          </w:tcPr>
          <w:p w14:paraId="32DC7BA7" w14:textId="77777777" w:rsidR="00D5446D" w:rsidRPr="008362D5" w:rsidRDefault="00D5446D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4F80961A" w14:textId="77777777" w:rsidR="00D5446D" w:rsidRPr="008362D5" w:rsidRDefault="00D5446D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聯 絡 電 話</w:t>
            </w:r>
          </w:p>
        </w:tc>
        <w:tc>
          <w:tcPr>
            <w:tcW w:w="2705" w:type="dxa"/>
            <w:gridSpan w:val="4"/>
            <w:vAlign w:val="center"/>
          </w:tcPr>
          <w:p w14:paraId="130B3485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5446D" w:rsidRPr="008362D5" w14:paraId="1D700592" w14:textId="77777777" w:rsidTr="00A8537E">
        <w:trPr>
          <w:cantSplit/>
          <w:trHeight w:val="396"/>
          <w:jc w:val="center"/>
        </w:trPr>
        <w:tc>
          <w:tcPr>
            <w:tcW w:w="664" w:type="dxa"/>
            <w:vMerge w:val="restart"/>
            <w:vAlign w:val="center"/>
          </w:tcPr>
          <w:p w14:paraId="562F2AFB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6A90CE4D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A7B0649" w14:textId="77777777" w:rsidR="00D5446D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出生年月日</w:t>
            </w:r>
          </w:p>
          <w:p w14:paraId="5047481F" w14:textId="0CAD12E3" w:rsidR="0046633A" w:rsidRPr="008362D5" w:rsidRDefault="0046633A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46633A">
              <w:rPr>
                <w:rFonts w:ascii="標楷體" w:eastAsia="標楷體" w:hAnsi="標楷體" w:hint="eastAsia"/>
                <w:sz w:val="18"/>
                <w:szCs w:val="18"/>
              </w:rPr>
              <w:t>(例10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Pr="0046633A">
              <w:rPr>
                <w:rFonts w:ascii="標楷體" w:eastAsia="標楷體" w:hAnsi="標楷體" w:hint="eastAsia"/>
                <w:sz w:val="18"/>
                <w:szCs w:val="18"/>
              </w:rPr>
              <w:t>.09.02)</w:t>
            </w:r>
          </w:p>
        </w:tc>
        <w:tc>
          <w:tcPr>
            <w:tcW w:w="1275" w:type="dxa"/>
            <w:vMerge w:val="restart"/>
            <w:vAlign w:val="center"/>
          </w:tcPr>
          <w:p w14:paraId="59A6B988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964" w:type="dxa"/>
            <w:gridSpan w:val="8"/>
            <w:vAlign w:val="center"/>
          </w:tcPr>
          <w:p w14:paraId="6C28824D" w14:textId="77777777" w:rsidR="00D5446D" w:rsidRPr="008362D5" w:rsidRDefault="00D5446D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t xml:space="preserve">參 加 項 目（請 </w:t>
            </w: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C"/>
            </w: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t xml:space="preserve"> 選）</w:t>
            </w:r>
          </w:p>
        </w:tc>
        <w:tc>
          <w:tcPr>
            <w:tcW w:w="852" w:type="dxa"/>
            <w:vAlign w:val="center"/>
          </w:tcPr>
          <w:p w14:paraId="66BDE110" w14:textId="1FEF5BD8" w:rsidR="00D5446D" w:rsidRPr="00A8537E" w:rsidRDefault="00D5446D" w:rsidP="00A8537E">
            <w:pPr>
              <w:pStyle w:val="af"/>
            </w:pPr>
            <w:r w:rsidRPr="008362D5">
              <w:rPr>
                <w:rFonts w:hint="eastAsia"/>
              </w:rPr>
              <w:t>備 註</w:t>
            </w:r>
          </w:p>
        </w:tc>
      </w:tr>
      <w:tr w:rsidR="00D5446D" w:rsidRPr="008362D5" w14:paraId="4F8B8785" w14:textId="77777777" w:rsidTr="00A8537E">
        <w:trPr>
          <w:cantSplit/>
          <w:trHeight w:val="501"/>
          <w:jc w:val="center"/>
        </w:trPr>
        <w:tc>
          <w:tcPr>
            <w:tcW w:w="664" w:type="dxa"/>
            <w:vMerge/>
            <w:vAlign w:val="center"/>
          </w:tcPr>
          <w:p w14:paraId="6D9274F3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269D6FFC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0DDEAFF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5C8CE0F2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239E997B" w14:textId="77777777" w:rsidR="00D5446D" w:rsidRPr="008362D5" w:rsidRDefault="00D5446D" w:rsidP="00A8537E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60m</w:t>
            </w:r>
          </w:p>
        </w:tc>
        <w:tc>
          <w:tcPr>
            <w:tcW w:w="1132" w:type="dxa"/>
            <w:vAlign w:val="center"/>
          </w:tcPr>
          <w:p w14:paraId="1672C267" w14:textId="77777777" w:rsidR="00D5446D" w:rsidRPr="008362D5" w:rsidRDefault="00D5446D" w:rsidP="00A8537E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100m</w:t>
            </w:r>
          </w:p>
        </w:tc>
        <w:tc>
          <w:tcPr>
            <w:tcW w:w="1276" w:type="dxa"/>
            <w:gridSpan w:val="2"/>
            <w:vAlign w:val="center"/>
          </w:tcPr>
          <w:p w14:paraId="4B989E2B" w14:textId="77777777" w:rsidR="00D5446D" w:rsidRPr="008362D5" w:rsidRDefault="00D5446D" w:rsidP="00A8537E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200m</w:t>
            </w:r>
          </w:p>
        </w:tc>
        <w:tc>
          <w:tcPr>
            <w:tcW w:w="1276" w:type="dxa"/>
            <w:gridSpan w:val="2"/>
            <w:vAlign w:val="center"/>
          </w:tcPr>
          <w:p w14:paraId="38F8ACAA" w14:textId="77777777" w:rsidR="00D5446D" w:rsidRPr="008362D5" w:rsidRDefault="00D5446D" w:rsidP="00A8537E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壘球</w:t>
            </w:r>
          </w:p>
        </w:tc>
        <w:tc>
          <w:tcPr>
            <w:tcW w:w="852" w:type="dxa"/>
            <w:vAlign w:val="center"/>
          </w:tcPr>
          <w:p w14:paraId="3704D5D1" w14:textId="77777777" w:rsidR="00D5446D" w:rsidRPr="008362D5" w:rsidRDefault="00D5446D" w:rsidP="0099199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446D" w:rsidRPr="008362D5" w14:paraId="48609094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6DAD5EE" w14:textId="77777777" w:rsidR="00D5446D" w:rsidRPr="008362D5" w:rsidRDefault="00D5446D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14:paraId="044DD26C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</w:tcPr>
          <w:p w14:paraId="388E2D3C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</w:tcPr>
          <w:p w14:paraId="416A32E2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222EEB0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7CFA7C9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089ECD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650D5F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562E46D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1D2DFAAA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B975BE0" w14:textId="77777777" w:rsidR="00D5446D" w:rsidRPr="008362D5" w:rsidRDefault="00D5446D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38AC7F9C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A85857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  <w:vAlign w:val="center"/>
          </w:tcPr>
          <w:p w14:paraId="7151E52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6DD2254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31ECC92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3EE4F4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863929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2EFC394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2A011DB2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7F60322" w14:textId="77777777" w:rsidR="00D5446D" w:rsidRPr="008362D5" w:rsidRDefault="00D5446D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14:paraId="03E2EBB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</w:tcPr>
          <w:p w14:paraId="337AC14C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</w:tcPr>
          <w:p w14:paraId="07566252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180691D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4F16E6B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C9CBD2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410C15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71D596A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48E8EF33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7DD02EB" w14:textId="77777777" w:rsidR="00D5446D" w:rsidRPr="008362D5" w:rsidRDefault="00D5446D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14:paraId="44C5AF43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E17886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  <w:vAlign w:val="center"/>
          </w:tcPr>
          <w:p w14:paraId="5AD9AF0E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6C1D880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43F8232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2169420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E1786A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4795624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57B0B41A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2B2D5F74" w14:textId="77777777" w:rsidR="00D5446D" w:rsidRPr="008362D5" w:rsidRDefault="00D5446D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  <w:vAlign w:val="center"/>
          </w:tcPr>
          <w:p w14:paraId="06B3BC83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539920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7A26288E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24EEB7D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750E738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672575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2B8D43B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656B127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4A1FAD4E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0FA24DC" w14:textId="77777777" w:rsidR="00D5446D" w:rsidRPr="008362D5" w:rsidRDefault="00D5446D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  <w:vAlign w:val="center"/>
          </w:tcPr>
          <w:p w14:paraId="0764D67B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84D5E5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7D0E8848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318F270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5BD9B89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A8C8D9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D21C8C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6420671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2BBFFFAF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C485BE8" w14:textId="77777777" w:rsidR="00D5446D" w:rsidRPr="008362D5" w:rsidRDefault="00D5446D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14:paraId="3EFAB391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32C784D0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2B3EEFD0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2882C6A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3C0B77B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EFD78A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7D0AAD8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1DB1095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694A0C42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7FC0B570" w14:textId="77777777" w:rsidR="00D5446D" w:rsidRPr="008362D5" w:rsidRDefault="00D5446D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90" w:type="dxa"/>
            <w:gridSpan w:val="2"/>
          </w:tcPr>
          <w:p w14:paraId="1EFD73DD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7C52A798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09F468E9" w14:textId="77777777" w:rsidR="00D5446D" w:rsidRPr="008362D5" w:rsidRDefault="00D5446D" w:rsidP="009919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00695B5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64E1978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D800DF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74A4636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6185E90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4933EFC0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58C521D5" w14:textId="77777777" w:rsidR="00D5446D" w:rsidRPr="008362D5" w:rsidRDefault="00D5446D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90" w:type="dxa"/>
            <w:gridSpan w:val="2"/>
            <w:vAlign w:val="center"/>
          </w:tcPr>
          <w:p w14:paraId="1DAFCAC3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C026145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025A8A62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667B7DE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2A992E5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1942F1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CDED9D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4C57390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0CE8430B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68817EA6" w14:textId="77777777" w:rsidR="00D5446D" w:rsidRPr="008362D5" w:rsidRDefault="00D5446D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90" w:type="dxa"/>
            <w:gridSpan w:val="2"/>
            <w:vAlign w:val="center"/>
          </w:tcPr>
          <w:p w14:paraId="4AE4A7B5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0298D4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BADE133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78A50F61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Align w:val="center"/>
          </w:tcPr>
          <w:p w14:paraId="6F4C02BB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5211C1EF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0E49CD5C" w14:textId="77777777" w:rsidR="00D5446D" w:rsidRPr="008362D5" w:rsidRDefault="00D5446D" w:rsidP="009919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vAlign w:val="center"/>
          </w:tcPr>
          <w:p w14:paraId="40580C9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5C3E0EB9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4560C155" w14:textId="77777777" w:rsidR="00D5446D" w:rsidRPr="008362D5" w:rsidRDefault="00D5446D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14:paraId="2BE5A68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2432824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40BCB39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22425A8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6696FEF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9C076D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779AFA0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0F76D10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0116A3CF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53C7C1D9" w14:textId="77777777" w:rsidR="00D5446D" w:rsidRPr="008362D5" w:rsidRDefault="00D5446D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90" w:type="dxa"/>
            <w:gridSpan w:val="2"/>
            <w:vAlign w:val="center"/>
          </w:tcPr>
          <w:p w14:paraId="3164783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76650D1A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1DB49BF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34CF9CB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1BBBA70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903277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90CA52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55282B6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5FF17A40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5C96D9F2" w14:textId="77777777" w:rsidR="00D5446D" w:rsidRPr="008362D5" w:rsidRDefault="00D5446D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14:paraId="2233F707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E988BE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7D3B036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5BFDE63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3675087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2D2CA8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2BB1265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46199EE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138EF029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4DEBD8E5" w14:textId="77777777" w:rsidR="00D5446D" w:rsidRPr="008362D5" w:rsidRDefault="00D5446D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990" w:type="dxa"/>
            <w:gridSpan w:val="2"/>
            <w:vAlign w:val="center"/>
          </w:tcPr>
          <w:p w14:paraId="6BEC956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6E2C131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2BE62E0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3881A5E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60C762F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C2B9C5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019281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3024EC6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1CAC98FA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6DA01136" w14:textId="77777777" w:rsidR="00D5446D" w:rsidRPr="008362D5" w:rsidRDefault="00D5446D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14:paraId="30C126E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7CFF118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6051956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34DCA2F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0F640FA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CB96F8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0F88388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18DACB0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0C8FDEE4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24756DD6" w14:textId="77777777" w:rsidR="00D5446D" w:rsidRPr="008362D5" w:rsidRDefault="00D5446D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990" w:type="dxa"/>
            <w:gridSpan w:val="2"/>
            <w:vAlign w:val="center"/>
          </w:tcPr>
          <w:p w14:paraId="48037B5D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48A089B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51CFC64F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2AF7B192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7B6404F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71EF97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A54B7E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6F1ED2F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514FA83D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6669B3C" w14:textId="77777777" w:rsidR="00D5446D" w:rsidRPr="008362D5" w:rsidRDefault="00D5446D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990" w:type="dxa"/>
            <w:gridSpan w:val="2"/>
            <w:vAlign w:val="center"/>
          </w:tcPr>
          <w:p w14:paraId="295E0E70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185C96A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330C9F2C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0643234B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58ADB29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AA9032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0E9CC4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044E779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  <w:tr w:rsidR="00D5446D" w:rsidRPr="008362D5" w14:paraId="4E779192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77F5FCB4" w14:textId="77777777" w:rsidR="00D5446D" w:rsidRPr="008362D5" w:rsidRDefault="00D5446D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990" w:type="dxa"/>
            <w:gridSpan w:val="2"/>
            <w:vAlign w:val="center"/>
          </w:tcPr>
          <w:p w14:paraId="32EC8FB6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851F895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3BBA4033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733DB6B9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2197BB0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4EE39D4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22D6EC1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33FEBBCE" w14:textId="77777777" w:rsidR="00D5446D" w:rsidRPr="008362D5" w:rsidRDefault="00D5446D" w:rsidP="00991990">
            <w:pPr>
              <w:spacing w:line="400" w:lineRule="exact"/>
              <w:jc w:val="both"/>
            </w:pPr>
          </w:p>
        </w:tc>
      </w:tr>
    </w:tbl>
    <w:p w14:paraId="5C186FAB" w14:textId="77777777" w:rsidR="003B40E6" w:rsidRPr="008362D5" w:rsidRDefault="003B40E6" w:rsidP="0099199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>＊註1：請務必填寫貴校選手之出生年月日</w:t>
      </w:r>
      <w:r w:rsidR="00E1366E">
        <w:rPr>
          <w:rFonts w:ascii="標楷體" w:eastAsia="標楷體" w:hAnsi="標楷體" w:hint="eastAsia"/>
          <w:b/>
          <w:sz w:val="28"/>
          <w:szCs w:val="28"/>
        </w:rPr>
        <w:t>及</w:t>
      </w:r>
      <w:r w:rsidR="00E1366E">
        <w:rPr>
          <w:rFonts w:ascii="標楷體" w:eastAsia="標楷體" w:hAnsi="標楷體"/>
          <w:b/>
          <w:sz w:val="28"/>
          <w:szCs w:val="28"/>
        </w:rPr>
        <w:t>身分證字號</w:t>
      </w:r>
      <w:r w:rsidRPr="008362D5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080E6F6" w14:textId="77777777" w:rsidR="003B40E6" w:rsidRPr="008362D5" w:rsidRDefault="003B40E6" w:rsidP="0099199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>＊註2：請直接複製此勾選符號：「</w:t>
      </w:r>
      <w:r w:rsidRPr="008362D5">
        <w:rPr>
          <w:rFonts w:ascii="標楷體" w:eastAsia="標楷體" w:hAnsi="標楷體" w:hint="eastAsia"/>
          <w:sz w:val="28"/>
          <w:szCs w:val="28"/>
        </w:rPr>
        <w:sym w:font="Wingdings" w:char="F0FC"/>
      </w:r>
      <w:r w:rsidRPr="008362D5">
        <w:rPr>
          <w:rFonts w:ascii="標楷體" w:eastAsia="標楷體" w:hAnsi="標楷體" w:hint="eastAsia"/>
          <w:b/>
          <w:sz w:val="28"/>
          <w:szCs w:val="28"/>
        </w:rPr>
        <w:t>」貼至選手參賽項目之表格中。</w:t>
      </w:r>
    </w:p>
    <w:p w14:paraId="5C293E29" w14:textId="77777777" w:rsidR="000C4A0A" w:rsidRDefault="003B40E6" w:rsidP="00991990">
      <w:pPr>
        <w:spacing w:line="44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>＊註3：本報名表若不敷使用請自行增加。</w:t>
      </w:r>
    </w:p>
    <w:p w14:paraId="3542A015" w14:textId="77777777" w:rsidR="000C4A0A" w:rsidRDefault="000C4A0A" w:rsidP="00991990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580422C3" w14:textId="41596C32" w:rsidR="003B40E6" w:rsidRPr="008362D5" w:rsidRDefault="00E1366E" w:rsidP="00991990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11</w:t>
      </w:r>
      <w:r w:rsidR="00441482">
        <w:rPr>
          <w:rFonts w:ascii="標楷體" w:eastAsia="標楷體" w:hAnsi="標楷體" w:hint="eastAsia"/>
          <w:b/>
          <w:sz w:val="32"/>
          <w:szCs w:val="32"/>
        </w:rPr>
        <w:t>4</w:t>
      </w:r>
      <w:r w:rsidR="003B40E6" w:rsidRPr="008362D5">
        <w:rPr>
          <w:rFonts w:ascii="標楷體" w:eastAsia="標楷體" w:hAnsi="標楷體" w:hint="eastAsia"/>
          <w:b/>
          <w:sz w:val="32"/>
          <w:szCs w:val="32"/>
        </w:rPr>
        <w:t>年</w:t>
      </w:r>
      <w:r w:rsidR="0086387F" w:rsidRPr="008362D5">
        <w:rPr>
          <w:rFonts w:ascii="標楷體" w:eastAsia="標楷體" w:hAnsi="標楷體" w:hint="eastAsia"/>
          <w:b/>
          <w:sz w:val="32"/>
          <w:szCs w:val="32"/>
        </w:rPr>
        <w:t>桃園市中小學校聯合</w:t>
      </w:r>
      <w:r w:rsidR="003B40E6" w:rsidRPr="008362D5">
        <w:rPr>
          <w:rFonts w:ascii="標楷體" w:eastAsia="標楷體" w:hAnsi="標楷體" w:hint="eastAsia"/>
          <w:b/>
          <w:sz w:val="32"/>
          <w:szCs w:val="32"/>
        </w:rPr>
        <w:t>運動會新屋區選手選拔賽(女生乙組)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4"/>
        <w:gridCol w:w="565"/>
        <w:gridCol w:w="425"/>
        <w:gridCol w:w="622"/>
        <w:gridCol w:w="654"/>
        <w:gridCol w:w="1275"/>
        <w:gridCol w:w="284"/>
        <w:gridCol w:w="427"/>
        <w:gridCol w:w="569"/>
        <w:gridCol w:w="1132"/>
        <w:gridCol w:w="699"/>
        <w:gridCol w:w="577"/>
        <w:gridCol w:w="709"/>
        <w:gridCol w:w="567"/>
        <w:gridCol w:w="852"/>
      </w:tblGrid>
      <w:tr w:rsidR="0046633A" w:rsidRPr="008362D5" w14:paraId="6E6243F8" w14:textId="77777777" w:rsidTr="00A8537E">
        <w:trPr>
          <w:cantSplit/>
          <w:trHeight w:val="396"/>
          <w:jc w:val="center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4C6A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單 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5CB2" w14:textId="3CA329A3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D881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領 隊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9D6A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A919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教 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09C2" w14:textId="77777777" w:rsidR="0046633A" w:rsidRPr="008362D5" w:rsidRDefault="0046633A" w:rsidP="00A8537E">
            <w:pPr>
              <w:pStyle w:val="af"/>
              <w:rPr>
                <w:sz w:val="32"/>
                <w:szCs w:val="32"/>
              </w:rPr>
            </w:pPr>
          </w:p>
        </w:tc>
      </w:tr>
      <w:tr w:rsidR="0046633A" w:rsidRPr="008362D5" w14:paraId="2F4C7CE7" w14:textId="77777777" w:rsidTr="00A8537E">
        <w:trPr>
          <w:cantSplit/>
          <w:trHeight w:val="540"/>
          <w:jc w:val="center"/>
        </w:trPr>
        <w:tc>
          <w:tcPr>
            <w:tcW w:w="2276" w:type="dxa"/>
            <w:gridSpan w:val="4"/>
            <w:vAlign w:val="center"/>
          </w:tcPr>
          <w:p w14:paraId="4AD681E5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聯 絡 人</w:t>
            </w:r>
          </w:p>
        </w:tc>
        <w:tc>
          <w:tcPr>
            <w:tcW w:w="2640" w:type="dxa"/>
            <w:gridSpan w:val="4"/>
            <w:vAlign w:val="center"/>
          </w:tcPr>
          <w:p w14:paraId="22421153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5B9F5C8A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62D5">
              <w:rPr>
                <w:rFonts w:ascii="標楷體" w:eastAsia="標楷體" w:hAnsi="標楷體" w:hint="eastAsia"/>
                <w:sz w:val="32"/>
                <w:szCs w:val="32"/>
              </w:rPr>
              <w:t>聯 絡 電 話</w:t>
            </w:r>
          </w:p>
        </w:tc>
        <w:tc>
          <w:tcPr>
            <w:tcW w:w="2705" w:type="dxa"/>
            <w:gridSpan w:val="4"/>
            <w:vAlign w:val="center"/>
          </w:tcPr>
          <w:p w14:paraId="0BAE0D9A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33A" w:rsidRPr="008362D5" w14:paraId="7A0077D8" w14:textId="77777777" w:rsidTr="00A8537E">
        <w:trPr>
          <w:cantSplit/>
          <w:trHeight w:val="396"/>
          <w:jc w:val="center"/>
        </w:trPr>
        <w:tc>
          <w:tcPr>
            <w:tcW w:w="664" w:type="dxa"/>
            <w:vMerge w:val="restart"/>
            <w:vAlign w:val="center"/>
          </w:tcPr>
          <w:p w14:paraId="246066FD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215BACD0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301E668" w14:textId="77777777" w:rsidR="0046633A" w:rsidRDefault="0046633A" w:rsidP="00AB505F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出生年月日</w:t>
            </w:r>
          </w:p>
          <w:p w14:paraId="5501642E" w14:textId="4AF0DD2D" w:rsidR="0046633A" w:rsidRPr="008362D5" w:rsidRDefault="0046633A" w:rsidP="00AB505F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46633A">
              <w:rPr>
                <w:rFonts w:ascii="標楷體" w:eastAsia="標楷體" w:hAnsi="標楷體" w:hint="eastAsia"/>
                <w:sz w:val="18"/>
                <w:szCs w:val="18"/>
              </w:rPr>
              <w:t>(例10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Pr="0046633A">
              <w:rPr>
                <w:rFonts w:ascii="標楷體" w:eastAsia="標楷體" w:hAnsi="標楷體" w:hint="eastAsia"/>
                <w:sz w:val="18"/>
                <w:szCs w:val="18"/>
              </w:rPr>
              <w:t>.09.02)</w:t>
            </w:r>
          </w:p>
        </w:tc>
        <w:tc>
          <w:tcPr>
            <w:tcW w:w="1275" w:type="dxa"/>
            <w:vMerge w:val="restart"/>
            <w:vAlign w:val="center"/>
          </w:tcPr>
          <w:p w14:paraId="316D1087" w14:textId="77777777" w:rsidR="0046633A" w:rsidRPr="008362D5" w:rsidRDefault="0046633A" w:rsidP="00AB505F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964" w:type="dxa"/>
            <w:gridSpan w:val="8"/>
            <w:vAlign w:val="center"/>
          </w:tcPr>
          <w:p w14:paraId="401FE063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t xml:space="preserve">參 加 項 目（請 </w:t>
            </w: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C"/>
            </w:r>
            <w:r w:rsidRPr="008362D5">
              <w:rPr>
                <w:rFonts w:ascii="標楷體" w:eastAsia="標楷體" w:hAnsi="標楷體" w:hint="eastAsia"/>
                <w:sz w:val="28"/>
                <w:szCs w:val="28"/>
              </w:rPr>
              <w:t xml:space="preserve"> 選）</w:t>
            </w:r>
          </w:p>
        </w:tc>
        <w:tc>
          <w:tcPr>
            <w:tcW w:w="852" w:type="dxa"/>
            <w:vAlign w:val="center"/>
          </w:tcPr>
          <w:p w14:paraId="10F74AE2" w14:textId="5A812695" w:rsidR="0046633A" w:rsidRPr="00A8537E" w:rsidRDefault="0046633A" w:rsidP="00A8537E">
            <w:pPr>
              <w:pStyle w:val="af"/>
            </w:pPr>
            <w:r w:rsidRPr="008362D5">
              <w:rPr>
                <w:rFonts w:hint="eastAsia"/>
              </w:rPr>
              <w:t>備 註</w:t>
            </w:r>
          </w:p>
        </w:tc>
      </w:tr>
      <w:tr w:rsidR="0046633A" w:rsidRPr="008362D5" w14:paraId="61A5F8CE" w14:textId="77777777" w:rsidTr="00A8537E">
        <w:trPr>
          <w:cantSplit/>
          <w:trHeight w:val="501"/>
          <w:jc w:val="center"/>
        </w:trPr>
        <w:tc>
          <w:tcPr>
            <w:tcW w:w="664" w:type="dxa"/>
            <w:vMerge/>
            <w:vAlign w:val="center"/>
          </w:tcPr>
          <w:p w14:paraId="7F029F10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229D23EC" w14:textId="77777777" w:rsidR="0046633A" w:rsidRPr="008362D5" w:rsidRDefault="0046633A" w:rsidP="00AB505F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177D900" w14:textId="77777777" w:rsidR="0046633A" w:rsidRPr="008362D5" w:rsidRDefault="0046633A" w:rsidP="00AB505F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6DCC7451" w14:textId="77777777" w:rsidR="0046633A" w:rsidRPr="008362D5" w:rsidRDefault="0046633A" w:rsidP="00AB505F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579744C8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60m</w:t>
            </w:r>
          </w:p>
        </w:tc>
        <w:tc>
          <w:tcPr>
            <w:tcW w:w="1132" w:type="dxa"/>
            <w:vAlign w:val="center"/>
          </w:tcPr>
          <w:p w14:paraId="61368DB0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100m</w:t>
            </w:r>
          </w:p>
        </w:tc>
        <w:tc>
          <w:tcPr>
            <w:tcW w:w="1276" w:type="dxa"/>
            <w:gridSpan w:val="2"/>
            <w:vAlign w:val="center"/>
          </w:tcPr>
          <w:p w14:paraId="04E67B66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200m</w:t>
            </w:r>
          </w:p>
        </w:tc>
        <w:tc>
          <w:tcPr>
            <w:tcW w:w="1276" w:type="dxa"/>
            <w:gridSpan w:val="2"/>
            <w:vAlign w:val="center"/>
          </w:tcPr>
          <w:p w14:paraId="19189F18" w14:textId="77777777" w:rsidR="0046633A" w:rsidRPr="008362D5" w:rsidRDefault="0046633A" w:rsidP="00A8537E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8362D5">
              <w:rPr>
                <w:rFonts w:ascii="標楷體" w:eastAsia="標楷體" w:hAnsi="標楷體" w:hint="eastAsia"/>
              </w:rPr>
              <w:t>壘球</w:t>
            </w:r>
          </w:p>
        </w:tc>
        <w:tc>
          <w:tcPr>
            <w:tcW w:w="852" w:type="dxa"/>
            <w:vAlign w:val="center"/>
          </w:tcPr>
          <w:p w14:paraId="609C278B" w14:textId="77777777" w:rsidR="0046633A" w:rsidRPr="008362D5" w:rsidRDefault="0046633A" w:rsidP="00AB505F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33A" w:rsidRPr="008362D5" w14:paraId="2C4417B1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746D399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14:paraId="3330697A" w14:textId="77777777" w:rsidR="0046633A" w:rsidRPr="007C4D60" w:rsidRDefault="0046633A" w:rsidP="00AB50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634B3F71" w14:textId="77777777" w:rsidR="0046633A" w:rsidRPr="008362D5" w:rsidRDefault="0046633A" w:rsidP="00AB505F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</w:tcPr>
          <w:p w14:paraId="58CDAEE3" w14:textId="77777777" w:rsidR="0046633A" w:rsidRPr="008362D5" w:rsidRDefault="0046633A" w:rsidP="00AB505F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65BB1653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55546284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21543F2B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8080699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26F1FB58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41F4E855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4B4DA808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7D3426BA" w14:textId="77777777" w:rsidR="0046633A" w:rsidRPr="007C4D60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BE9605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  <w:vAlign w:val="center"/>
          </w:tcPr>
          <w:p w14:paraId="2E8E1FC0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1D64CBBD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3EE8D3F9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518C7C9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22B512B5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179B756F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648A5C92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6B81E9E1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14:paraId="71F6573E" w14:textId="77777777" w:rsidR="0046633A" w:rsidRPr="007C4D60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127DE521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</w:tcPr>
          <w:p w14:paraId="02CBE35B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62DDCEA8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724DF080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3105DCE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5EB72B1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049BB563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43340D9A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2B0E436D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14:paraId="5D3D8623" w14:textId="77777777" w:rsidR="0046633A" w:rsidRPr="007C4D60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4FC8E1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75" w:type="dxa"/>
            <w:vAlign w:val="center"/>
          </w:tcPr>
          <w:p w14:paraId="3BDA2340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3A871AFA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6C22C2A8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C929F12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FED28B6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783FD0A4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78DA89E4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3EFAA7AF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  <w:vAlign w:val="center"/>
          </w:tcPr>
          <w:p w14:paraId="30FFBD24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07DC60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6E9E47F5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493B7039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084D1C0B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139839A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67A67DC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00EF569E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75FA6515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72E8ED42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  <w:vAlign w:val="center"/>
          </w:tcPr>
          <w:p w14:paraId="6CE2E4E6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74495C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232F275D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6305E590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7444A9CA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9329A7B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755D09F7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0D544C28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720CF116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2204CC91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14:paraId="2D28ACEB" w14:textId="77777777" w:rsidR="0046633A" w:rsidRPr="008362D5" w:rsidRDefault="0046633A" w:rsidP="00AB50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0C7E8FD6" w14:textId="77777777" w:rsidR="0046633A" w:rsidRPr="008362D5" w:rsidRDefault="0046633A" w:rsidP="00AB50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6E60BDC3" w14:textId="77777777" w:rsidR="0046633A" w:rsidRPr="008362D5" w:rsidRDefault="0046633A" w:rsidP="00AB50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105CC473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51E924C0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7833C3B2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74E77DB8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6FCEF7FF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3C114D86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7589D824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90" w:type="dxa"/>
            <w:gridSpan w:val="2"/>
          </w:tcPr>
          <w:p w14:paraId="4435E6B9" w14:textId="77777777" w:rsidR="0046633A" w:rsidRPr="008362D5" w:rsidRDefault="0046633A" w:rsidP="00AB50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62E1149B" w14:textId="77777777" w:rsidR="0046633A" w:rsidRPr="008362D5" w:rsidRDefault="0046633A" w:rsidP="00AB50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6FE0707F" w14:textId="77777777" w:rsidR="0046633A" w:rsidRPr="008362D5" w:rsidRDefault="0046633A" w:rsidP="00AB50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1048B173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4FCC3F40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9A3561C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A2B6489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2DBCB8FB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5E5C1F19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7ED7ED6F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90" w:type="dxa"/>
            <w:gridSpan w:val="2"/>
            <w:vAlign w:val="center"/>
          </w:tcPr>
          <w:p w14:paraId="3CBCC0C6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3C32BD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10734917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31C7B553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5583ECF2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125D7CE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63D4D625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77284140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51450D05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F21DCD3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90" w:type="dxa"/>
            <w:gridSpan w:val="2"/>
            <w:vAlign w:val="center"/>
          </w:tcPr>
          <w:p w14:paraId="21213CDB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286BDD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0BEA9A5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7D7EE6CB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Align w:val="center"/>
          </w:tcPr>
          <w:p w14:paraId="0869015F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3F66444C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5156E695" w14:textId="77777777" w:rsidR="0046633A" w:rsidRPr="008362D5" w:rsidRDefault="0046633A" w:rsidP="00AB50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vAlign w:val="center"/>
          </w:tcPr>
          <w:p w14:paraId="0DD8CD34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6829EF69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61115D72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14:paraId="723AB614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51680B09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1F7C3628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7B3666DB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7114E6F4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9ED012C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2452C96E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17064FA3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2D5CD5BA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2BD28F20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90" w:type="dxa"/>
            <w:gridSpan w:val="2"/>
            <w:vAlign w:val="center"/>
          </w:tcPr>
          <w:p w14:paraId="47C97B64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178F9115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79BD9FBA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7AA59F3F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3EDB3DAE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7BDA178C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78C63FCE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688ABC0B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0D1F2F55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5D801157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14:paraId="15262F78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74F7C18B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5FC8DF1D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382451D9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6464C467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8CF83B4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BFC5387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3A1D324B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3B99FFF4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00677952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990" w:type="dxa"/>
            <w:gridSpan w:val="2"/>
            <w:vAlign w:val="center"/>
          </w:tcPr>
          <w:p w14:paraId="1CA5DD10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221E70FA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04E0F799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458754B7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73C9C9CB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F4F5E5E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42E40C19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41B0EDA7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3510EDB0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1DFCF6C7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14:paraId="0C94008B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24E59C94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17B4A991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08D9E450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2A18933A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BD4DA76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7FCD91CB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0C5F0A0B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613E5155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657B3A6C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990" w:type="dxa"/>
            <w:gridSpan w:val="2"/>
            <w:vAlign w:val="center"/>
          </w:tcPr>
          <w:p w14:paraId="437D37FF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5DA07A8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08647F97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127F893E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41C0CAA4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1C2ADB7C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3332D8B9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40B0FF48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6EA87145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2EC32477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990" w:type="dxa"/>
            <w:gridSpan w:val="2"/>
            <w:vAlign w:val="center"/>
          </w:tcPr>
          <w:p w14:paraId="0F5AA301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232C1291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6CD0F6CD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2799042B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3441BC77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8E7E8B6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53D772E5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0B5FA0CC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  <w:tr w:rsidR="0046633A" w:rsidRPr="008362D5" w14:paraId="2D5FE060" w14:textId="77777777" w:rsidTr="00A8537E">
        <w:trPr>
          <w:cantSplit/>
          <w:trHeight w:val="405"/>
          <w:jc w:val="center"/>
        </w:trPr>
        <w:tc>
          <w:tcPr>
            <w:tcW w:w="664" w:type="dxa"/>
            <w:vAlign w:val="center"/>
          </w:tcPr>
          <w:p w14:paraId="4F0E68FD" w14:textId="77777777" w:rsidR="0046633A" w:rsidRPr="008362D5" w:rsidRDefault="0046633A" w:rsidP="00A8537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62D5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990" w:type="dxa"/>
            <w:gridSpan w:val="2"/>
            <w:vAlign w:val="center"/>
          </w:tcPr>
          <w:p w14:paraId="76DE94BD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53FD06E7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5" w:type="dxa"/>
            <w:vAlign w:val="center"/>
          </w:tcPr>
          <w:p w14:paraId="2CFEA9A8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80" w:type="dxa"/>
            <w:gridSpan w:val="3"/>
            <w:vAlign w:val="center"/>
          </w:tcPr>
          <w:p w14:paraId="40BF4E6C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132" w:type="dxa"/>
            <w:vAlign w:val="center"/>
          </w:tcPr>
          <w:p w14:paraId="06306E83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0B0C52F0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1276" w:type="dxa"/>
            <w:gridSpan w:val="2"/>
          </w:tcPr>
          <w:p w14:paraId="72D66F44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  <w:tc>
          <w:tcPr>
            <w:tcW w:w="852" w:type="dxa"/>
            <w:vAlign w:val="center"/>
          </w:tcPr>
          <w:p w14:paraId="277778BE" w14:textId="77777777" w:rsidR="0046633A" w:rsidRPr="008362D5" w:rsidRDefault="0046633A" w:rsidP="00AB505F">
            <w:pPr>
              <w:spacing w:line="400" w:lineRule="exact"/>
              <w:jc w:val="both"/>
            </w:pPr>
          </w:p>
        </w:tc>
      </w:tr>
    </w:tbl>
    <w:p w14:paraId="62E56E41" w14:textId="77777777" w:rsidR="003B40E6" w:rsidRPr="008362D5" w:rsidRDefault="003B40E6" w:rsidP="0099199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>＊註1：請務必填寫貴校選手之出生年月日</w:t>
      </w:r>
      <w:r w:rsidR="00E1366E">
        <w:rPr>
          <w:rFonts w:ascii="標楷體" w:eastAsia="標楷體" w:hAnsi="標楷體" w:hint="eastAsia"/>
          <w:b/>
          <w:sz w:val="28"/>
          <w:szCs w:val="28"/>
        </w:rPr>
        <w:t>及</w:t>
      </w:r>
      <w:r w:rsidR="00E1366E">
        <w:rPr>
          <w:rFonts w:ascii="標楷體" w:eastAsia="標楷體" w:hAnsi="標楷體"/>
          <w:b/>
          <w:sz w:val="28"/>
          <w:szCs w:val="28"/>
        </w:rPr>
        <w:t>身分證字號</w:t>
      </w:r>
      <w:r w:rsidRPr="008362D5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16C39DF0" w14:textId="77777777" w:rsidR="003B40E6" w:rsidRPr="008362D5" w:rsidRDefault="003B40E6" w:rsidP="0099199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>＊註2：請直接複製此勾選符號：「</w:t>
      </w:r>
      <w:r w:rsidRPr="008362D5">
        <w:rPr>
          <w:rFonts w:ascii="標楷體" w:eastAsia="標楷體" w:hAnsi="標楷體" w:hint="eastAsia"/>
          <w:sz w:val="28"/>
          <w:szCs w:val="28"/>
        </w:rPr>
        <w:sym w:font="Wingdings" w:char="F0FC"/>
      </w:r>
      <w:r w:rsidRPr="008362D5">
        <w:rPr>
          <w:rFonts w:ascii="標楷體" w:eastAsia="標楷體" w:hAnsi="標楷體" w:hint="eastAsia"/>
          <w:b/>
          <w:sz w:val="28"/>
          <w:szCs w:val="28"/>
        </w:rPr>
        <w:t>」貼至選手參賽項目之表格中。</w:t>
      </w:r>
    </w:p>
    <w:p w14:paraId="698ED05C" w14:textId="77777777" w:rsidR="003B40E6" w:rsidRPr="008362D5" w:rsidRDefault="003B40E6" w:rsidP="0099199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362D5">
        <w:rPr>
          <w:rFonts w:ascii="標楷體" w:eastAsia="標楷體" w:hAnsi="標楷體" w:hint="eastAsia"/>
          <w:b/>
          <w:sz w:val="28"/>
          <w:szCs w:val="28"/>
        </w:rPr>
        <w:t>＊註3：本報名表若不敷使用請自行增加。</w:t>
      </w:r>
    </w:p>
    <w:sectPr w:rsidR="003B40E6" w:rsidRPr="008362D5" w:rsidSect="003307EE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EEE1" w14:textId="77777777" w:rsidR="00F92883" w:rsidRDefault="00F92883" w:rsidP="00E03C52">
      <w:r>
        <w:separator/>
      </w:r>
    </w:p>
  </w:endnote>
  <w:endnote w:type="continuationSeparator" w:id="0">
    <w:p w14:paraId="23284A2E" w14:textId="77777777" w:rsidR="00F92883" w:rsidRDefault="00F92883" w:rsidP="00E0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5F7E" w14:textId="77777777" w:rsidR="00F92883" w:rsidRDefault="00F92883" w:rsidP="00E03C52">
      <w:r>
        <w:separator/>
      </w:r>
    </w:p>
  </w:footnote>
  <w:footnote w:type="continuationSeparator" w:id="0">
    <w:p w14:paraId="4938FFFC" w14:textId="77777777" w:rsidR="00F92883" w:rsidRDefault="00F92883" w:rsidP="00E03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41D2"/>
    <w:multiLevelType w:val="hybridMultilevel"/>
    <w:tmpl w:val="B87026B6"/>
    <w:lvl w:ilvl="0" w:tplc="5F8C068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9D0FD6"/>
    <w:multiLevelType w:val="hybridMultilevel"/>
    <w:tmpl w:val="E6A87F8C"/>
    <w:lvl w:ilvl="0" w:tplc="8AEADAD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B382F552">
      <w:start w:val="1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0E457CA"/>
    <w:multiLevelType w:val="hybridMultilevel"/>
    <w:tmpl w:val="6EA66DCA"/>
    <w:lvl w:ilvl="0" w:tplc="1BBC56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C47024"/>
    <w:multiLevelType w:val="hybridMultilevel"/>
    <w:tmpl w:val="0D1C4C18"/>
    <w:lvl w:ilvl="0" w:tplc="386E539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EE"/>
    <w:rsid w:val="00005F2C"/>
    <w:rsid w:val="000120C5"/>
    <w:rsid w:val="00017C12"/>
    <w:rsid w:val="0004508E"/>
    <w:rsid w:val="0004746B"/>
    <w:rsid w:val="00060765"/>
    <w:rsid w:val="00063152"/>
    <w:rsid w:val="00080827"/>
    <w:rsid w:val="0008103D"/>
    <w:rsid w:val="000A73C2"/>
    <w:rsid w:val="000C4A0A"/>
    <w:rsid w:val="000D0305"/>
    <w:rsid w:val="000D609F"/>
    <w:rsid w:val="0010016D"/>
    <w:rsid w:val="00105961"/>
    <w:rsid w:val="001070DE"/>
    <w:rsid w:val="001140A3"/>
    <w:rsid w:val="00117AF1"/>
    <w:rsid w:val="0013593E"/>
    <w:rsid w:val="00136FB8"/>
    <w:rsid w:val="0016012A"/>
    <w:rsid w:val="001646A3"/>
    <w:rsid w:val="00164DEB"/>
    <w:rsid w:val="0016755D"/>
    <w:rsid w:val="00167C14"/>
    <w:rsid w:val="0017772C"/>
    <w:rsid w:val="00196C5B"/>
    <w:rsid w:val="001A2C52"/>
    <w:rsid w:val="001B2566"/>
    <w:rsid w:val="001B3537"/>
    <w:rsid w:val="001B3ED2"/>
    <w:rsid w:val="001D1416"/>
    <w:rsid w:val="001D789C"/>
    <w:rsid w:val="00204B48"/>
    <w:rsid w:val="00213590"/>
    <w:rsid w:val="002169D6"/>
    <w:rsid w:val="00225744"/>
    <w:rsid w:val="0023238E"/>
    <w:rsid w:val="0023455F"/>
    <w:rsid w:val="00247C0D"/>
    <w:rsid w:val="002551B4"/>
    <w:rsid w:val="0028787C"/>
    <w:rsid w:val="002A40E5"/>
    <w:rsid w:val="002A4C9F"/>
    <w:rsid w:val="002B7ECB"/>
    <w:rsid w:val="002C3CE1"/>
    <w:rsid w:val="002E2BCA"/>
    <w:rsid w:val="002E67C7"/>
    <w:rsid w:val="0030425D"/>
    <w:rsid w:val="0030640B"/>
    <w:rsid w:val="0031281F"/>
    <w:rsid w:val="00313510"/>
    <w:rsid w:val="003156C0"/>
    <w:rsid w:val="0032510B"/>
    <w:rsid w:val="003307EE"/>
    <w:rsid w:val="00341F2F"/>
    <w:rsid w:val="00342E31"/>
    <w:rsid w:val="00356167"/>
    <w:rsid w:val="003611A9"/>
    <w:rsid w:val="003707ED"/>
    <w:rsid w:val="00386232"/>
    <w:rsid w:val="003A3044"/>
    <w:rsid w:val="003A44D5"/>
    <w:rsid w:val="003A63BA"/>
    <w:rsid w:val="003B40E6"/>
    <w:rsid w:val="003C09A1"/>
    <w:rsid w:val="003D42DA"/>
    <w:rsid w:val="003E4A30"/>
    <w:rsid w:val="003F20C3"/>
    <w:rsid w:val="003F3079"/>
    <w:rsid w:val="00405366"/>
    <w:rsid w:val="00406095"/>
    <w:rsid w:val="00407FE9"/>
    <w:rsid w:val="004165D5"/>
    <w:rsid w:val="00417734"/>
    <w:rsid w:val="0043045E"/>
    <w:rsid w:val="004305A7"/>
    <w:rsid w:val="00436BAC"/>
    <w:rsid w:val="00441482"/>
    <w:rsid w:val="00461B77"/>
    <w:rsid w:val="0046633A"/>
    <w:rsid w:val="00472C26"/>
    <w:rsid w:val="004745E4"/>
    <w:rsid w:val="004900EF"/>
    <w:rsid w:val="004A5272"/>
    <w:rsid w:val="004A58AE"/>
    <w:rsid w:val="004A7EC6"/>
    <w:rsid w:val="004B156C"/>
    <w:rsid w:val="004B3D5A"/>
    <w:rsid w:val="004C0CF9"/>
    <w:rsid w:val="004D5438"/>
    <w:rsid w:val="004E3B68"/>
    <w:rsid w:val="004E7094"/>
    <w:rsid w:val="0050026C"/>
    <w:rsid w:val="0051021E"/>
    <w:rsid w:val="00520EF6"/>
    <w:rsid w:val="005238C7"/>
    <w:rsid w:val="00532A09"/>
    <w:rsid w:val="0055469B"/>
    <w:rsid w:val="0055618A"/>
    <w:rsid w:val="00573F06"/>
    <w:rsid w:val="00580EA3"/>
    <w:rsid w:val="005A1ED1"/>
    <w:rsid w:val="005C2277"/>
    <w:rsid w:val="005D6043"/>
    <w:rsid w:val="005E0C19"/>
    <w:rsid w:val="005E7B23"/>
    <w:rsid w:val="005F232A"/>
    <w:rsid w:val="00611A6B"/>
    <w:rsid w:val="006149A6"/>
    <w:rsid w:val="00620D6F"/>
    <w:rsid w:val="00646FBE"/>
    <w:rsid w:val="00651CAF"/>
    <w:rsid w:val="00654B6F"/>
    <w:rsid w:val="00671090"/>
    <w:rsid w:val="006A3CD1"/>
    <w:rsid w:val="006B203D"/>
    <w:rsid w:val="006B22FA"/>
    <w:rsid w:val="006B3E4E"/>
    <w:rsid w:val="006B4733"/>
    <w:rsid w:val="006C194F"/>
    <w:rsid w:val="006C75E8"/>
    <w:rsid w:val="006D0F5B"/>
    <w:rsid w:val="006D6672"/>
    <w:rsid w:val="006E031D"/>
    <w:rsid w:val="006E3DF8"/>
    <w:rsid w:val="00711BE8"/>
    <w:rsid w:val="00717BAA"/>
    <w:rsid w:val="00727F99"/>
    <w:rsid w:val="00731106"/>
    <w:rsid w:val="00734AB1"/>
    <w:rsid w:val="007419F6"/>
    <w:rsid w:val="007511FC"/>
    <w:rsid w:val="00761BF0"/>
    <w:rsid w:val="00764245"/>
    <w:rsid w:val="00775049"/>
    <w:rsid w:val="00776D48"/>
    <w:rsid w:val="00784F6E"/>
    <w:rsid w:val="00790625"/>
    <w:rsid w:val="00794604"/>
    <w:rsid w:val="007A0183"/>
    <w:rsid w:val="007A0871"/>
    <w:rsid w:val="007B1940"/>
    <w:rsid w:val="007B1F9C"/>
    <w:rsid w:val="007C4D60"/>
    <w:rsid w:val="007D574E"/>
    <w:rsid w:val="007F7529"/>
    <w:rsid w:val="0080416A"/>
    <w:rsid w:val="008106C9"/>
    <w:rsid w:val="008173F8"/>
    <w:rsid w:val="0082272B"/>
    <w:rsid w:val="00824355"/>
    <w:rsid w:val="0082755C"/>
    <w:rsid w:val="008362D5"/>
    <w:rsid w:val="0086387F"/>
    <w:rsid w:val="00880A62"/>
    <w:rsid w:val="008A2964"/>
    <w:rsid w:val="008B1F27"/>
    <w:rsid w:val="008C463E"/>
    <w:rsid w:val="008D5772"/>
    <w:rsid w:val="0091723B"/>
    <w:rsid w:val="00917EED"/>
    <w:rsid w:val="00940252"/>
    <w:rsid w:val="00941D95"/>
    <w:rsid w:val="0094242A"/>
    <w:rsid w:val="00943BE4"/>
    <w:rsid w:val="00957CBA"/>
    <w:rsid w:val="0097130D"/>
    <w:rsid w:val="009808C0"/>
    <w:rsid w:val="0098681F"/>
    <w:rsid w:val="00991990"/>
    <w:rsid w:val="0099253C"/>
    <w:rsid w:val="009942D8"/>
    <w:rsid w:val="009A5503"/>
    <w:rsid w:val="009B00F7"/>
    <w:rsid w:val="009C0B48"/>
    <w:rsid w:val="009C76DA"/>
    <w:rsid w:val="009D1FD4"/>
    <w:rsid w:val="009D75FC"/>
    <w:rsid w:val="009E1EE9"/>
    <w:rsid w:val="009E506E"/>
    <w:rsid w:val="009F14B7"/>
    <w:rsid w:val="00A165E7"/>
    <w:rsid w:val="00A2549C"/>
    <w:rsid w:val="00A30921"/>
    <w:rsid w:val="00A309D9"/>
    <w:rsid w:val="00A43A5E"/>
    <w:rsid w:val="00A4591B"/>
    <w:rsid w:val="00A7002C"/>
    <w:rsid w:val="00A8537E"/>
    <w:rsid w:val="00A93FC3"/>
    <w:rsid w:val="00AA6287"/>
    <w:rsid w:val="00AB3501"/>
    <w:rsid w:val="00AB505F"/>
    <w:rsid w:val="00AB6B7C"/>
    <w:rsid w:val="00AC7670"/>
    <w:rsid w:val="00AD3A69"/>
    <w:rsid w:val="00AD4D2C"/>
    <w:rsid w:val="00AD52A6"/>
    <w:rsid w:val="00AD52E0"/>
    <w:rsid w:val="00AE0D3D"/>
    <w:rsid w:val="00AF16B3"/>
    <w:rsid w:val="00AF5AE5"/>
    <w:rsid w:val="00B2315D"/>
    <w:rsid w:val="00B267E3"/>
    <w:rsid w:val="00B2789D"/>
    <w:rsid w:val="00B438E9"/>
    <w:rsid w:val="00B57A8B"/>
    <w:rsid w:val="00B638CD"/>
    <w:rsid w:val="00B666D8"/>
    <w:rsid w:val="00B72793"/>
    <w:rsid w:val="00B803C0"/>
    <w:rsid w:val="00B858DE"/>
    <w:rsid w:val="00B87D0A"/>
    <w:rsid w:val="00BA21ED"/>
    <w:rsid w:val="00BB4D1D"/>
    <w:rsid w:val="00BC4E0D"/>
    <w:rsid w:val="00BC5AFD"/>
    <w:rsid w:val="00BD25E5"/>
    <w:rsid w:val="00BD3075"/>
    <w:rsid w:val="00BD3F8A"/>
    <w:rsid w:val="00C06306"/>
    <w:rsid w:val="00C344D1"/>
    <w:rsid w:val="00C37887"/>
    <w:rsid w:val="00C52263"/>
    <w:rsid w:val="00C75E5E"/>
    <w:rsid w:val="00C774D7"/>
    <w:rsid w:val="00CA2072"/>
    <w:rsid w:val="00CA23DC"/>
    <w:rsid w:val="00CA6240"/>
    <w:rsid w:val="00CB403E"/>
    <w:rsid w:val="00CC0A9E"/>
    <w:rsid w:val="00CC6ED1"/>
    <w:rsid w:val="00CD5C2B"/>
    <w:rsid w:val="00CE2569"/>
    <w:rsid w:val="00D2208F"/>
    <w:rsid w:val="00D43630"/>
    <w:rsid w:val="00D45965"/>
    <w:rsid w:val="00D5446D"/>
    <w:rsid w:val="00D547FC"/>
    <w:rsid w:val="00D75D64"/>
    <w:rsid w:val="00DA27CB"/>
    <w:rsid w:val="00DC0AED"/>
    <w:rsid w:val="00DC18F4"/>
    <w:rsid w:val="00DC55FC"/>
    <w:rsid w:val="00DD46EA"/>
    <w:rsid w:val="00DD5C60"/>
    <w:rsid w:val="00DD5D44"/>
    <w:rsid w:val="00DE0BE6"/>
    <w:rsid w:val="00DE5968"/>
    <w:rsid w:val="00E03C52"/>
    <w:rsid w:val="00E06828"/>
    <w:rsid w:val="00E106C9"/>
    <w:rsid w:val="00E1366E"/>
    <w:rsid w:val="00E35D99"/>
    <w:rsid w:val="00E369C4"/>
    <w:rsid w:val="00E4480B"/>
    <w:rsid w:val="00E452B4"/>
    <w:rsid w:val="00E62938"/>
    <w:rsid w:val="00E736F3"/>
    <w:rsid w:val="00E84C49"/>
    <w:rsid w:val="00E972C1"/>
    <w:rsid w:val="00EA3219"/>
    <w:rsid w:val="00EA491A"/>
    <w:rsid w:val="00EA4D1C"/>
    <w:rsid w:val="00EA5808"/>
    <w:rsid w:val="00EA7BA8"/>
    <w:rsid w:val="00EB69EE"/>
    <w:rsid w:val="00EC20D3"/>
    <w:rsid w:val="00EC5250"/>
    <w:rsid w:val="00ED3F55"/>
    <w:rsid w:val="00EE6983"/>
    <w:rsid w:val="00F1370B"/>
    <w:rsid w:val="00F216E4"/>
    <w:rsid w:val="00F2335C"/>
    <w:rsid w:val="00F36AB2"/>
    <w:rsid w:val="00F47513"/>
    <w:rsid w:val="00F57BB5"/>
    <w:rsid w:val="00F61F4B"/>
    <w:rsid w:val="00F833F2"/>
    <w:rsid w:val="00F914F3"/>
    <w:rsid w:val="00F92883"/>
    <w:rsid w:val="00F949CC"/>
    <w:rsid w:val="00FA45EE"/>
    <w:rsid w:val="00FA4EB1"/>
    <w:rsid w:val="00FB7CBF"/>
    <w:rsid w:val="00FC1877"/>
    <w:rsid w:val="00FC558C"/>
    <w:rsid w:val="00FC5EB7"/>
    <w:rsid w:val="00FD42CA"/>
    <w:rsid w:val="00FD5A8E"/>
    <w:rsid w:val="00FD65D3"/>
    <w:rsid w:val="00FE5C43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63170"/>
  <w15:docId w15:val="{EE0EAB50-07BA-4271-AE7C-EF900EDA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7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EE"/>
    <w:pPr>
      <w:ind w:leftChars="200" w:left="480"/>
    </w:pPr>
  </w:style>
  <w:style w:type="table" w:styleId="a4">
    <w:name w:val="Table Grid"/>
    <w:basedOn w:val="a1"/>
    <w:uiPriority w:val="59"/>
    <w:rsid w:val="0074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005F2C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005F2C"/>
    <w:rPr>
      <w:rFonts w:ascii="Times New Roman" w:eastAsia="新細明體" w:hAnsi="Times New Roman" w:cs="Times New Roman"/>
      <w:szCs w:val="24"/>
    </w:rPr>
  </w:style>
  <w:style w:type="table" w:customStyle="1" w:styleId="1">
    <w:name w:val="表格格線1"/>
    <w:basedOn w:val="a1"/>
    <w:next w:val="a4"/>
    <w:rsid w:val="00005F2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5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5F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3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03C52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03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03C52"/>
    <w:rPr>
      <w:rFonts w:ascii="Times New Roman" w:eastAsia="新細明體" w:hAnsi="Times New Roman" w:cs="Times New Roman"/>
      <w:sz w:val="20"/>
      <w:szCs w:val="20"/>
    </w:rPr>
  </w:style>
  <w:style w:type="character" w:styleId="ad">
    <w:name w:val="Hyperlink"/>
    <w:basedOn w:val="a0"/>
    <w:uiPriority w:val="99"/>
    <w:unhideWhenUsed/>
    <w:rsid w:val="00620D6F"/>
    <w:rPr>
      <w:color w:val="0000FF" w:themeColor="hyperlink"/>
      <w:u w:val="single"/>
    </w:rPr>
  </w:style>
  <w:style w:type="paragraph" w:styleId="ae">
    <w:name w:val="No Spacing"/>
    <w:uiPriority w:val="1"/>
    <w:qFormat/>
    <w:rsid w:val="00105961"/>
    <w:pPr>
      <w:widowControl w:val="0"/>
    </w:pPr>
    <w:rPr>
      <w:rFonts w:ascii="Calibri" w:eastAsia="新細明體" w:hAnsi="Calibri" w:cs="Times New Roman"/>
    </w:rPr>
  </w:style>
  <w:style w:type="paragraph" w:styleId="af">
    <w:name w:val="Note Heading"/>
    <w:basedOn w:val="a"/>
    <w:next w:val="a"/>
    <w:link w:val="af0"/>
    <w:unhideWhenUsed/>
    <w:rsid w:val="00EA5808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f0">
    <w:name w:val="註釋標題 字元"/>
    <w:basedOn w:val="a0"/>
    <w:link w:val="af"/>
    <w:rsid w:val="00EA5808"/>
    <w:rPr>
      <w:rFonts w:ascii="標楷體" w:eastAsia="標楷體" w:hAnsi="標楷體" w:cs="Times New Roman"/>
      <w:sz w:val="28"/>
      <w:szCs w:val="28"/>
    </w:rPr>
  </w:style>
  <w:style w:type="character" w:styleId="af1">
    <w:name w:val="Unresolved Mention"/>
    <w:basedOn w:val="a0"/>
    <w:uiPriority w:val="99"/>
    <w:semiHidden/>
    <w:unhideWhenUsed/>
    <w:rsid w:val="00810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bc6807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20773-89F6-44FC-BE29-7317E9F1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10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m4630g</dc:creator>
  <cp:lastModifiedBy>User</cp:lastModifiedBy>
  <cp:revision>18</cp:revision>
  <cp:lastPrinted>2023-09-26T03:11:00Z</cp:lastPrinted>
  <dcterms:created xsi:type="dcterms:W3CDTF">2023-09-25T08:23:00Z</dcterms:created>
  <dcterms:modified xsi:type="dcterms:W3CDTF">2024-09-23T00:40:00Z</dcterms:modified>
</cp:coreProperties>
</file>